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Náročný terén dal cyklistům zabrat</w:t>
      </w:r>
    </w:p>
    <w:p>
      <w:pPr/>
      <w:r>
        <w:rPr/>
        <w:t xml:space="preserve">Druhý ročník velkého cyklistického závodu si nenechalo ujít přes padesát závodníků různého věku. Pro pohár si na stupeň vítězů přišli nejen malí závodníci, ale i cyklisté jezdící mistrovství nebo světové poháry.</w:t>
      </w:r>
    </w:p>
    <w:p>
      <w:pPr/>
      <w:r>
        <w:rPr/>
        <w:t xml:space="preserve">Vlastimil Klapka, organizátor: </w:t>
      </w:r>
      <w:r>
        <w:rPr>
          <w:i w:val="1"/>
          <w:iCs w:val="1"/>
        </w:rPr>
        <w:t xml:space="preserve">„Ty úplně nejmenší děti, které ještě mohly jet s balančními kolečky, jely asi třistametrový úsek po asfaltu, ti trošku starší jeli malý 700 metrový okruh a tito dětští závodníci už zabrouzdali také do terénu, starší potom jeli střední trať, která měla 2,3 kilometry. Protože je tento závod zařazený do seriálu Grand Prix Silesia, nezávodili jenom čeští cyklisté, objevil se zde závodník také z Polska či Německa. Očekávali jsme větší účast, možná jsme zvolili nešťastný termín pořádání závodů zrovna v období prodlouženého víkendu, kdy spousta lidí vyjíždí pryč. Trať zůstala stejná jako loni, jenom jsme trochu vylepšili některá nebezpečná místa, takže letos byla snadněji sjízdná, i když kvůli povodním byla trať hodně podmáčená, také to se mohlo odrazit na počtu účastníků."</w:t>
      </w:r>
    </w:p>
    <w:p>
      <w:pPr/>
      <w:r>
        <w:rPr/>
        <w:t xml:space="preserve">Ti nejlepší a nejstarší jeli nejdelší okruh, který měl přes 5 kilometrů. Vlastimil Klapka, organizátor: </w:t>
      </w:r>
      <w:r>
        <w:rPr>
          <w:i w:val="1"/>
          <w:iCs w:val="1"/>
        </w:rPr>
        <w:t xml:space="preserve">„Dnešní vítěz Nikolaj Ivanov závod zvládl pod 60 minut a soutěžící jeli čtyři okruhy, což je přes dvacet kilometrů."</w:t>
      </w:r>
    </w:p>
    <w:p>
      <w:pPr/>
      <w:r>
        <w:rPr/>
        <w:t xml:space="preserve">Nikolaj Ivanov, cyklista ostravského Baníku a bývalý juniorský mistr republiky v Cross county, je nadějný závodník a trasu, kterou jel v Karviné poprvé, si pochvaloval. Nikolaj Ivanov, závodník: </w:t>
      </w:r>
      <w:r>
        <w:rPr>
          <w:i w:val="1"/>
          <w:iCs w:val="1"/>
        </w:rPr>
        <w:t xml:space="preserve">„Jelo se mi dobře, zkusil jsem to v podstatě hned od startu a taktika mi vyšla. Trať byla skvělá, nebyla lehká, bylo tam hodně technických úseků, vjezdy, sjezdy, hodně se mi líbila."</w:t>
      </w:r>
    </w:p>
    <w:p>
      <w:pPr/>
      <w:r>
        <w:rPr/>
        <w:t xml:space="preserve">Nejlepší ženskou závodnicí se stala Šárka Chmurová, ta patří k profesionální špičce a tady byla jednou z nezkušenějších závodnic, závod ujela za 51 minut a 48 sekund.</w:t>
      </w:r>
    </w:p>
    <w:p>
      <w:pPr/>
      <w:r>
        <w:rPr/>
        <w:t xml:space="preserve">Šárka Chmurová, závodnice: </w:t>
      </w:r>
      <w:r>
        <w:rPr>
          <w:i w:val="1"/>
          <w:iCs w:val="1"/>
        </w:rPr>
        <w:t xml:space="preserve">„Ze začátku se mi nejelo moc dobře, protože jsem ten okruh neznala, přijela jsem tady, jak se říká, za pět minut dvanáct, potom v té druhé nebo třetí rundě už jsem věděla kde, co a jak, takže pak už to šlo, bylo to docela krátké, takže dobrý."</w:t>
      </w:r>
    </w:p>
    <w:p>
      <w:pPr/>
      <w:r>
        <w:rPr/>
        <w:t xml:space="preserve">Trať jednoduchá opravdu nebyla, potvrdil nám to i jeden z karvinských závodníků Martin Vojáček. Martin Vojáček, karvinský závodník: </w:t>
      </w:r>
      <w:r>
        <w:rPr>
          <w:i w:val="1"/>
          <w:iCs w:val="1"/>
        </w:rPr>
        <w:t xml:space="preserve">„Trať byla náročná jak pro koho. Pro ty, kteří jedou vepředu, je to maličkost, ale my, kdo moc netrénujeme a máme nějakých sto kilo, tak se nám jelo docela těžko.</w:t>
      </w:r>
      <w:r>
        <w:rPr/>
        <w:t xml:space="preserve"> Podle pana Vojáčka byly nejtěžší sjezdy. Martin Vojáček, karvinský závodník</w:t>
      </w:r>
      <w:r>
        <w:rPr>
          <w:i w:val="1"/>
          <w:iCs w:val="1"/>
        </w:rPr>
        <w:t xml:space="preserve">: „Sjezdy byly bahnité, a když člověk zabrzdil, občas spadl na zem, raději jsem po nich potom už běžel, ale dojel jsem, a to je hlavní." </w:t>
      </w:r>
    </w:p>
    <w:p>
      <w:pPr/>
      <w:r>
        <w:rPr/>
        <w:t xml:space="preserve">Cílem organizátorů byla propagace horských kol a cyklistiky, ale podle množství návštěvníků závodů tento druh sportu v zapomnění určitě neupadá.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85/narocny-teren-dal-cyklistum-za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2026-04-05T20:29:29+02:00</dcterms:created>
  <dcterms:modified xsi:type="dcterms:W3CDTF">2026-04-05T20:29:29+02:00</dcterms:modified>
</cp:coreProperties>
</file>

<file path=docProps/custom.xml><?xml version="1.0" encoding="utf-8"?>
<Properties xmlns="http://schemas.openxmlformats.org/officeDocument/2006/custom-properties" xmlns:vt="http://schemas.openxmlformats.org/officeDocument/2006/docPropsVTypes"/>
</file>