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Romský festival letos podesáté</w:t>
      </w:r>
    </w:p>
    <w:p>
      <w:pPr/>
      <w:r>
        <w:rPr/>
        <w:t xml:space="preserve">Romové i ostatní příznivci ohnivých rytmů přijeli do Karviné na jubilejní desátý ročník Romského festivalu. Bylo na co se dívat, co poslouchat a nechybělo ani dobré jídlo a pití. Romští návštěvníci z celé Moravy, Čech, Slovenska a Polska se opět ukázali jako výborní tanečníci a lidé, kteří se umí bavit.</w:t>
      </w:r>
    </w:p>
    <w:p>
      <w:pPr/>
      <w:r>
        <w:rPr/>
        <w:t xml:space="preserve">Anketa, návštěvníci akce: 1. </w:t>
      </w:r>
      <w:r>
        <w:rPr>
          <w:i w:val="1"/>
          <w:iCs w:val="1"/>
        </w:rPr>
        <w:t xml:space="preserve">„Romská hudba se mi líbí, je přirozená, pěkná a je ze srdce." </w:t>
      </w:r>
      <w:r>
        <w:rPr/>
        <w:t xml:space="preserve">2. </w:t>
      </w:r>
      <w:r>
        <w:rPr>
          <w:i w:val="1"/>
          <w:iCs w:val="1"/>
        </w:rPr>
        <w:t xml:space="preserve">„Je tady bomba atmosféra, lidi, zkrátka paráda."</w:t>
      </w:r>
      <w:r>
        <w:rPr/>
        <w:t xml:space="preserve"> 3. </w:t>
      </w:r>
      <w:r>
        <w:rPr>
          <w:i w:val="1"/>
          <w:iCs w:val="1"/>
        </w:rPr>
        <w:t xml:space="preserve">„Těšíme se, chystáme se, připravovali jsme se týden dopředu." </w:t>
      </w:r>
      <w:r>
        <w:rPr/>
        <w:t xml:space="preserve">4. </w:t>
      </w:r>
      <w:r>
        <w:rPr>
          <w:i w:val="1"/>
          <w:iCs w:val="1"/>
        </w:rPr>
        <w:t xml:space="preserve">„Je to strašně krásný. Jsme tady podruhé a nedokážu si představit rok bez toho, abych tady nebyl."</w:t>
      </w:r>
      <w:r>
        <w:rPr/>
        <w:t xml:space="preserve"> 5. </w:t>
      </w:r>
      <w:r>
        <w:rPr>
          <w:i w:val="1"/>
          <w:iCs w:val="1"/>
        </w:rPr>
        <w:t xml:space="preserve">„Návštěvnost je určitě velká, a mně se ten festival líbí, protože jsou tady nejenom romské kultury, ale také třeba polské. Můžeme se tady seznámit s různými tanečními a hudebními skupinami, takže je to zajímavý festival a jsem ráda, že existuje."</w:t>
      </w:r>
      <w:r>
        <w:rPr/>
        <w:t xml:space="preserve"> 6. </w:t>
      </w:r>
      <w:r>
        <w:rPr>
          <w:i w:val="1"/>
          <w:iCs w:val="1"/>
        </w:rPr>
        <w:t xml:space="preserve">„Jsem moc spokojen, hezké to je." 7. „Už je to vlastně desátý ročník, tedy jubilejní, a jsem zde už podesáté, je to stále lepší a lepší."</w:t>
      </w:r>
    </w:p>
    <w:p>
      <w:pPr/>
      <w:r>
        <w:rPr/>
        <w:t xml:space="preserve">Spokojeni s návštěvností byli také sami pořadatelé, kterým tentokrát přálo i počasí. Milan Ferenc, organizátor: </w:t>
      </w:r>
      <w:r>
        <w:rPr>
          <w:i w:val="1"/>
          <w:iCs w:val="1"/>
        </w:rPr>
        <w:t xml:space="preserve">„Mám radost, že nám počasí vyšlo, protože to je velmi důležité a moc jsme si to přáli, je totiž spousta věcí, které člověk neovlivní a ani neumí ovlivnit. Také jsem si přál, aby desátý ročník festivalu byl trochu výjimečný, a myslím si, že výjimečný je, protože zde vystoupila celá řada kapel, které tady v předchozích ročnících nebyly, například Gipsy Kings Party nebo Kmeťo bands z Bratislavy. Osobně jsem přesvědčený, že karvinský festival je mezi Romy velice oblíbený, protože jednak jsem strašně vděčný, že také Karviná má něco tak nádherného, jako je náš karvinský amfiteátr a také, že otevírá své brány všem Romům."</w:t>
      </w:r>
    </w:p>
    <w:p>
      <w:pPr/>
      <w:r>
        <w:rPr/>
        <w:t xml:space="preserve">V poslední době se v otázce romské etniky vedou velké debaty. S organizací festivalu, ani s extrémistickými skupinami, však neměli pořadatelé žádné problémy. Milan Ferenc, organizátor:</w:t>
      </w:r>
      <w:r>
        <w:rPr>
          <w:i w:val="1"/>
          <w:iCs w:val="1"/>
        </w:rPr>
        <w:t xml:space="preserve"> „Mně osobně, jako Romovi, to pochopitelně není milé, je to situace, která nikdy předtím nebyla taková, jaká je teď. Já jsem ale optimista, věřím, že se to nějakým způsobem vyřeší, já osobně ani moje rodina nedává žádný podnět k tomu, abychom se dostávali do různých potyček, osobně jsem proti tomu, nemám rád násilí. Doufejme, že budoucnost bude 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01/romsky-festival-letos-po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2026-06-28T06:28:16+02:00</dcterms:created>
  <dcterms:modified xsi:type="dcterms:W3CDTF">2026-06-28T06:28:16+02:00</dcterms:modified>
</cp:coreProperties>
</file>

<file path=docProps/custom.xml><?xml version="1.0" encoding="utf-8"?>
<Properties xmlns="http://schemas.openxmlformats.org/officeDocument/2006/custom-properties" xmlns:vt="http://schemas.openxmlformats.org/officeDocument/2006/docPropsVTypes"/>
</file>