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běh Karvinou 2009</w:t>
      </w:r>
    </w:p>
    <w:p>
      <w:pPr/>
      <w:r>
        <w:rPr/>
        <w:t xml:space="preserve">Městský běh Karvinou se stává vyhledávanou sportovní akcí, svědčí o tom také vzrůstající počet závodníků, kteří se odhodlaně postavili na trať. Tratě byly různě dlouhé, nejkratší měli předškolní a školní děti a pro seniory byla osmistovka v kondičním běhu tak akorát.</w:t>
      </w:r>
    </w:p>
    <w:p>
      <w:pPr/>
      <w:r>
        <w:rPr/>
        <w:t xml:space="preserve">Jindřich Kubienka, závodník na 800 m: </w:t>
      </w:r>
      <w:r>
        <w:rPr>
          <w:i w:val="1"/>
          <w:iCs w:val="1"/>
        </w:rPr>
        <w:t xml:space="preserve">„Říkal jsem si, že nepoběžím, ale je to již pátý ročník. Vynikající byl první ročník, protože jsme běželi jen 3, takže jsem stál na bedně, jak se lidově říká, není důležité vyhrát, ale zúčastnit se."</w:t>
      </w:r>
    </w:p>
    <w:p>
      <w:pPr/>
      <w:r>
        <w:rPr/>
        <w:t xml:space="preserve">Leo Osuchowski, závodník na 800 m: </w:t>
      </w:r>
      <w:r>
        <w:rPr>
          <w:i w:val="1"/>
          <w:iCs w:val="1"/>
        </w:rPr>
        <w:t xml:space="preserve">„Hrozné, bez tréninku to absolutně nejde, ale doufám, že mi zůstane důchod, že mi ho neseberou. Na příští rok se připravím, takže si závod zopakuji</w:t>
      </w:r>
      <w:r>
        <w:rPr>
          <w:i w:val="1"/>
          <w:iCs w:val="1"/>
        </w:rPr>
        <w:t xml:space="preserve">, to už budu mít přes sedmdesát</w:t>
      </w:r>
      <w:r>
        <w:rPr>
          <w:i w:val="1"/>
          <w:iCs w:val="1"/>
        </w:rPr>
        <w:t xml:space="preserve">."</w:t>
      </w:r>
    </w:p>
    <w:p>
      <w:pPr/>
      <w:r>
        <w:rPr/>
        <w:t xml:space="preserve">Ti nejzdatnější a většinou trénovaní běžci se pustili do tratě dlouhé několik kilometrů. Ženy běžely v hlavním závodě kilometrů 5, muži pak 10.</w:t>
      </w:r>
    </w:p>
    <w:p>
      <w:pPr/>
      <w:r>
        <w:rPr/>
        <w:t xml:space="preserve">Vašek Bitala, závodník hlavní kategorie:</w:t>
      </w:r>
      <w:r>
        <w:rPr>
          <w:i w:val="1"/>
          <w:iCs w:val="1"/>
        </w:rPr>
        <w:t xml:space="preserve"> „Běželo se mi relativně dobře, žádnou velkou krizi jsem neměl, šel jsem si svoje. Závodníka, který byl první, neznám, ale vyhrál suverénně, není co dodat."</w:t>
      </w:r>
    </w:p>
    <w:p>
      <w:pPr/>
      <w:r>
        <w:rPr/>
        <w:t xml:space="preserve">Aleš Miko, závodník hlavní kategorie:</w:t>
      </w:r>
      <w:r>
        <w:rPr>
          <w:i w:val="1"/>
          <w:iCs w:val="1"/>
        </w:rPr>
        <w:t xml:space="preserve"> „Běželo se mi výborně, počasí bylo první rok konečně pořádné, nebyl žádný pařák. Běželo se mi ale těžce, protože jsem už jeden závod dopoledne běžel. Toto byl tedy druhý na zpestření a jsem rád, že jsem to tak doběhl."</w:t>
      </w:r>
    </w:p>
    <w:p>
      <w:pPr/>
      <w:r>
        <w:rPr/>
        <w:t xml:space="preserve">Lenka Ptáková, závodnice hlavní kategorie:</w:t>
      </w:r>
      <w:r>
        <w:rPr>
          <w:i w:val="1"/>
          <w:iCs w:val="1"/>
        </w:rPr>
        <w:t xml:space="preserve"> „Běželo se mi dobře a tento běh Karvinou jsem běžela poprvé."</w:t>
      </w:r>
      <w:r>
        <w:rPr/>
        <w:t xml:space="preserve"> Marie Glovčíková, závodnice: </w:t>
      </w:r>
      <w:r>
        <w:rPr>
          <w:i w:val="1"/>
          <w:iCs w:val="1"/>
        </w:rPr>
        <w:t xml:space="preserve">„Pro mě už je to v mém věku namáhavé.</w:t>
      </w:r>
      <w:r>
        <w:rPr/>
        <w:t xml:space="preserve">"</w:t>
      </w:r>
    </w:p>
    <w:p>
      <w:pPr/>
      <w:r>
        <w:rPr/>
        <w:t xml:space="preserve">Ondřej Brdíčko, spoluorganizátor: </w:t>
      </w:r>
      <w:r>
        <w:rPr>
          <w:i w:val="1"/>
          <w:iCs w:val="1"/>
        </w:rPr>
        <w:t xml:space="preserve">„Letos je účast větší, protože se mezi běžci rozneslo, že v Karviné taková akce probíhá a dá se říct, že také ceny pro první tři místa jsou celkem atraktivní."</w:t>
      </w:r>
    </w:p>
    <w:p>
      <w:pPr/>
      <w:r>
        <w:rPr/>
        <w:t xml:space="preserve">Na příští Městský běh vás organizátoři zvou už nyní, tak ho určitě nepropásněte. Ondřej Brdíčko, spoluorganizátor: </w:t>
      </w:r>
      <w:r>
        <w:rPr>
          <w:i w:val="1"/>
          <w:iCs w:val="1"/>
        </w:rPr>
        <w:t xml:space="preserve">„Je to dobrá akce, hraje tady pěkná muzika, je zde dobrá atmosféra a pěkné prostředí městské památkové zóny v Karviné, takže by závod určitě příští rok měli navštívit další lidé."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23/mestsky-beh-karvinou-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2026-06-27T04:25:04+02:00</dcterms:created>
  <dcterms:modified xsi:type="dcterms:W3CDTF">2026-06-27T04:25:04+02:00</dcterms:modified>
</cp:coreProperties>
</file>

<file path=docProps/custom.xml><?xml version="1.0" encoding="utf-8"?>
<Properties xmlns="http://schemas.openxmlformats.org/officeDocument/2006/custom-properties" xmlns:vt="http://schemas.openxmlformats.org/officeDocument/2006/docPropsVTypes"/>
</file>