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Těrlické přehradě můžete lyžovat i v létě</w:t>
      </w:r>
    </w:p>
    <w:p>
      <w:pPr/>
      <w:r>
        <w:rPr/>
        <w:t xml:space="preserve">Příjemná projížďka nebo odvážné akrobatické skoky. To vše mohou lidé zažít v areálu vodního lyžování na Těrlické přehradě. A kdo by se chtěl jen ze břehu dívat, muže přijít sledovat závody. Zájemci o vodní lyžování mohou vyzkoušet hned několik stylů.</w:t>
      </w:r>
    </w:p>
    <w:p>
      <w:pPr/>
      <w:r>
        <w:rPr/>
        <w:t xml:space="preserve">Martin Kocur, provozovatel: </w:t>
      </w:r>
      <w:r>
        <w:rPr>
          <w:i w:val="1"/>
          <w:iCs w:val="1"/>
        </w:rPr>
        <w:t xml:space="preserve">„Provozujeme tady wakeboarding kromě vodního lyžování, wakeskating, to je deska bez vázání, ale podobná wakeboardu a kneeboarding, to je deska, na které se klečí. Vždy na začátku doporučujeme vzít si vodní lyže, protože to je takové nejpřirozenější lidskému pohybu nebo tomu, jak člověk stojí. Naučit se startovat na lyžích, naučit se zatáčky na lyžích. Teprve, když se tohle zvládne, tak teprve posíláme na ty další věci, které jsem říkal."</w:t>
      </w:r>
    </w:p>
    <w:p>
      <w:pPr/>
      <w:r>
        <w:rPr/>
        <w:t xml:space="preserve">Nejtěžší je tedy asi start. Pro některé začátečníky to však nebyl problém. Víťa z Třince:</w:t>
      </w:r>
      <w:r>
        <w:rPr>
          <w:i w:val="1"/>
          <w:iCs w:val="1"/>
        </w:rPr>
        <w:t xml:space="preserve"> „Já jsem tady dneska po druhé, prostě jsem měl štestí. Stoupl jsem si na to, a prostě jsem jel. Nerozumím tomu." </w:t>
      </w:r>
      <w:r>
        <w:rPr/>
        <w:t xml:space="preserve">Denisa: </w:t>
      </w:r>
      <w:r>
        <w:rPr>
          <w:i w:val="1"/>
          <w:iCs w:val="1"/>
        </w:rPr>
        <w:t xml:space="preserve">„Lyžuji už rok a půl a těžké to nebylo."</w:t>
      </w:r>
    </w:p>
    <w:p>
      <w:pPr/>
      <w:r>
        <w:rPr/>
        <w:t xml:space="preserve">Martin Kocur, provozovatel:</w:t>
      </w:r>
      <w:r>
        <w:rPr>
          <w:i w:val="1"/>
          <w:iCs w:val="1"/>
        </w:rPr>
        <w:t xml:space="preserve"> „Zavedli jsme tady instruktory, kteří se vám budou věnovat plno už na startu. Vysvětlí vám, jak se startuje. Vy si to tady sice můžete přečíst na cedulích, ale potom, když člověk přijde na start, je toho na něho hodně, takže pomalu všechno vysvětlíme. Pokud se to nepovede na první pokus, tak máte více pokusů na start."</w:t>
      </w:r>
    </w:p>
    <w:p>
      <w:pPr/>
      <w:r>
        <w:rPr/>
        <w:t xml:space="preserve">Provozovatel samozřejmě nezapomíná na bezpečnost. Martin Kocur, provozovatel: </w:t>
      </w:r>
      <w:r>
        <w:rPr>
          <w:i w:val="1"/>
          <w:iCs w:val="1"/>
        </w:rPr>
        <w:t xml:space="preserve">„Základní povinností je mít záchrannou vestu, kterou musí použít každý, jinak ho na vodu nepustíme a ti, kteří ještě chtějí využívat překážky na vodě, musí mít přilbu ochrannou. Samozřejmě úraz se může stát, jako u každého sportu. U rekreačního lyžování moc úrazů nezaznamenáváme, když někdo leze z vody, tak že má podřenou nohu někde o dno nebo rozříznutou, ale při těch pádech do vody v těch nižších rychlostech nehrozí vážné úrazy. Potom u závodního lyžování je to trochu drsnější."</w:t>
      </w:r>
    </w:p>
    <w:p>
      <w:pPr/>
      <w:r>
        <w:rPr/>
        <w:t xml:space="preserve">Vodní lyžování nemusí být jen příjemným zpestřením prázdnin. Pro nadšence se pořádají závody. Martin Kocur, provozovatel:</w:t>
      </w:r>
      <w:r>
        <w:rPr>
          <w:i w:val="1"/>
          <w:iCs w:val="1"/>
        </w:rPr>
        <w:t xml:space="preserve"> "Vrcholem letošní sezony na našem vleku bude Mistrovství Evropy ve vodním lyžování, které se bude konat 11. až 13. září. Budeme tady mít spousty mistrů světa, mistrů Evropy, takže určitě bych rád na to všechny pozval."</w:t>
      </w:r>
    </w:p>
    <w:p>
      <w:pPr/>
      <w:r>
        <w:rPr/>
        <w:t xml:space="preserve">Generálkou na Mistrovství Evropy bude Evropský pohár, který proběhne v areálku už 1. a 2. srpna. Návštěvníci zde budou moci vidět hodně závodníkù, kteří se zúčastní právě Mistrovství Evropy.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456/na-terlicke-prehrade-muzete-lyzovat-i-v-l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2026-04-20T01:24:37+02:00</dcterms:created>
  <dcterms:modified xsi:type="dcterms:W3CDTF">2026-04-20T01:24:37+02:00</dcterms:modified>
</cp:coreProperties>
</file>

<file path=docProps/custom.xml><?xml version="1.0" encoding="utf-8"?>
<Properties xmlns="http://schemas.openxmlformats.org/officeDocument/2006/custom-properties" xmlns:vt="http://schemas.openxmlformats.org/officeDocument/2006/docPropsVTypes"/>
</file>