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4.8.2009, 06:03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Evropský pohár ve vodním lyžování</w:t>
      </w:r>
    </w:p>
    <w:p>
      <w:pPr/>
      <w:r>
        <w:rPr/>
        <w:t xml:space="preserve">O víkendu se na Těrlické přehradě konal Evropký pohár ve vodním lyžování. Závodníci museli předvést své dovednosti hned v několika disciplínách.</w:t>
      </w:r>
    </w:p>
    <w:p>
      <w:pPr/>
      <w:r>
        <w:rPr/>
        <w:t xml:space="preserve">Martin Kocur, pořadatel:</w:t>
      </w:r>
      <w:r>
        <w:rPr>
          <w:i w:val="1"/>
          <w:iCs w:val="1"/>
        </w:rPr>
        <w:t xml:space="preserve"> „Je to velká cena vleku, toto je už třetí závod v letošním roce. Celkem se tyto závody jedou čtyři, kdy finále se bude konat příští týden v Rakousku. Letos nás závodníci potěšili, máme celkem sedm zemí, je to možná proto, že tady budeme mít 11.-13. září Mistrovství Evropy. Máme tady závodníky z Běloruska, Slovenska, Polska, ČR, Německa, Rakouska a Nizozemska." Jak se zatím dařilo domácím? „Domácím se dařilo střídavě, zatím jsme neměli žádné větší osobní rekordy nebo České rekordy, ale na nějaké medaile jsme dosáhli." </w:t>
      </w:r>
    </w:p>
    <w:p>
      <w:pPr/>
      <w:r>
        <w:rPr/>
        <w:t xml:space="preserve">Závodníci ve slalomu museli objet šest bójí. Pokud se jim to podařilo, byla jim zvášená rychlost o tři kilometry. U žen byla povolená maximální rychlost 55 kilometrů u mužů pak 58.</w:t>
      </w:r>
    </w:p>
    <w:p>
      <w:pPr/>
      <w:r>
        <w:rPr/>
        <w:t xml:space="preserve">Martin Kocur, pořadatel:</w:t>
      </w:r>
      <w:r>
        <w:rPr>
          <w:i w:val="1"/>
          <w:iCs w:val="1"/>
        </w:rPr>
        <w:t xml:space="preserve"> „Když zvládnou tuto maximální rychlost, začne se jim zkracovat lano, čímž je těžší a těžší se na bójky dostat. Kdo dosáhne nejvštšího počtu bójek, na co nejkratším laně, v největší rychlosti, ten je vítězem."</w:t>
      </w:r>
    </w:p>
    <w:p>
      <w:pPr/>
      <w:r>
        <w:rPr/>
        <w:t xml:space="preserve">Udržet se v takové rychlosti na lyži a ještě zdolávat překážky však nebylo jednoduché. O tom se přesvědčili i závodníci ze Slovenska. Stala se jim osudná šestá bóje.</w:t>
      </w:r>
    </w:p>
    <w:p>
      <w:pPr/>
      <w:r>
        <w:rPr/>
        <w:t xml:space="preserve">Eva Oravcová, závodnice: </w:t>
      </w:r>
      <w:r>
        <w:rPr>
          <w:i w:val="1"/>
          <w:iCs w:val="1"/>
        </w:rPr>
        <w:t xml:space="preserve">„Na první bóji jsem šla na jednu nohu a tím pádem celý slalom byl špatný. Nejezdí se mi dobře ta tomto vleku, nemám to natrénované. Měla jsem přijet o něco dřív a netrénovat si to."</w:t>
      </w:r>
    </w:p>
    <w:p>
      <w:pPr/>
      <w:r>
        <w:rPr/>
        <w:t xml:space="preserve">Štefan Olšavský, závodník: </w:t>
      </w:r>
      <w:r>
        <w:rPr>
          <w:i w:val="1"/>
          <w:iCs w:val="1"/>
        </w:rPr>
        <w:t xml:space="preserve">„Trochu tam fouká, jsou tam nepříjemné vlny a potom už se to těžko stíhá."</w:t>
      </w:r>
    </w:p>
    <w:p>
      <w:pPr/>
      <w:r>
        <w:rPr/>
        <w:t xml:space="preserve">Velké naděje si před finále slalomu dělal i Jan Miketa z Hlučína, který se vodnímu lyžování věnuje už čtrnáctým rokem. Nakonec skončil na třetím místě.</w:t>
      </w:r>
    </w:p>
    <w:p>
      <w:pPr/>
      <w:r>
        <w:rPr/>
        <w:t xml:space="preserve">Jan Miketa, závodník: </w:t>
      </w:r>
      <w:r>
        <w:rPr>
          <w:i w:val="1"/>
          <w:iCs w:val="1"/>
        </w:rPr>
        <w:t xml:space="preserve">„Neobjel jsem ten slalom, vzal jsem jenom pět bójí. Rozhoupal se vítr z boku, což je to nejhorší, co může být, vlny. Bylo to těžké. Včera jsem měl takovou iluzi, že bych mohl poopravit svůj vlastní Český rekord, což jsem udělal, ale bohužel to nevyšlo." </w:t>
      </w:r>
    </w:p>
    <w:p>
      <w:pPr/>
      <w:r>
        <w:rPr/>
        <w:t xml:space="preserve">Anketa, diváci: </w:t>
      </w:r>
      <w:r>
        <w:rPr>
          <w:i w:val="1"/>
          <w:iCs w:val="1"/>
        </w:rPr>
        <w:t xml:space="preserve">1. „Odvahu bych neměla a nejvíce se mi líbí skoky." 2. „Sport se mi líbí a přišla jsem se podívat na vnučky, závodí mi tady tři."</w:t>
      </w:r>
    </w:p>
    <w:p>
      <w:pPr/>
      <w:r>
        <w:rPr/>
        <w:t xml:space="preserve">Po slalomu přišla figurální jízda, která se skládala z obratu na vodě až o 720 stupňů. Hodnotil se také přeskok přes lano nebo jízda za nohu. Diváci akrobatické kousky náležitě odměňovali potleskem.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06/evropsky-pohar-ve-vodnim-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2026-06-26T13:19:15+02:00</dcterms:created>
  <dcterms:modified xsi:type="dcterms:W3CDTF">2026-06-26T13:19:15+02:00</dcterms:modified>
</cp:coreProperties>
</file>

<file path=docProps/custom.xml><?xml version="1.0" encoding="utf-8"?>
<Properties xmlns="http://schemas.openxmlformats.org/officeDocument/2006/custom-properties" xmlns:vt="http://schemas.openxmlformats.org/officeDocument/2006/docPropsVTypes"/>
</file>