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19.8.2009,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Přijďte na návštěvu do malé ZOO</w:t>
      </w:r>
    </w:p>
    <w:p>
      <w:pPr/>
      <w:r>
        <w:rPr/>
        <w:t xml:space="preserve">Ve dnech 29. a 30. srpna pořádá Přírodovědná stanice v Karviné-Ráji Dny otevřených dveří pro širokou veřejnost, v této malé zoo můžete zhlédnout až 60 druhů živočichů v několika odděleních. Návštěvníci se seznámí s exotickými druhy z řad plazů a obojživelníků, například s užovkami, hroznýši nebo leguány. Přivítá vás také papoušek kakadu, dva nosálové, dikobraz či opička Oskar, novým přírůstkem ve stanici je stříbrný lišák Míša.</w:t>
      </w:r>
    </w:p>
    <w:p>
      <w:pPr/>
      <w:r>
        <w:rPr/>
        <w:t xml:space="preserve">Prohlídky proběhnou vždy od 9 do 17 hodin, bližší informace o chystané akci lze získat na čísle 596 345 454.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600/prijdte-na-navstevu-do-male-zo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2026-06-30T13:24:55+02:00</dcterms:created>
  <dcterms:modified xsi:type="dcterms:W3CDTF">2026-06-30T13:24:55+02:00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