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vzniká nová hokejbalová tradice</w:t>
      </w:r>
    </w:p>
    <w:p>
      <w:pPr/>
      <w:r>
        <w:rPr/>
        <w:t xml:space="preserve">Zatím spíše komorní atmosféra panovala na startu hokejbalového turnaje, který poprvé na opavském zimním stadionu uspořádal klub Sanitrans Opava.</w:t>
      </w:r>
    </w:p>
    <w:p>
      <w:pPr/>
      <w:r>
        <w:rPr/>
        <w:t xml:space="preserve">David Raab, spolupořadatel turnaje</w:t>
      </w:r>
    </w:p>
    <w:p>
      <w:pPr/>
      <w:r>
        <w:rPr/>
        <w:t xml:space="preserve">Z osmi pozvaných týmů dorazilo do Opavy nakonec šest. Zatímco venku panovala tropická vedra, ledovou plochu proměněnou v hokejbalové hřiště si hráči doslova vychutnali.</w:t>
      </w:r>
    </w:p>
    <w:p>
      <w:pPr/>
      <w:r>
        <w:rPr/>
        <w:t xml:space="preserve">David Raab, spolupořadatel turnaje</w:t>
      </w:r>
    </w:p>
    <w:p>
      <w:pPr/>
      <w:r>
        <w:rPr/>
        <w:t xml:space="preserve">Opavští hokejbalisté věří, že pořádáním turnajů se jim podaří zájem o tento atraktivní sport opět probudit.</w:t>
      </w:r>
    </w:p>
    <w:p>
      <w:pPr/>
      <w:r>
        <w:rPr/>
        <w:t xml:space="preserve">David Raab, spolupořadatel turnaje</w:t>
      </w:r>
    </w:p>
    <w:p>
      <w:pPr/>
      <w:r>
        <w:rPr/>
        <w:t xml:space="preserve">Jedním z nich je 38letý Martin Wlaka, který sportovní kariéru strávil na bruslích. Hokejbal ho ale baví stejně jako hokej.</w:t>
      </w:r>
    </w:p>
    <w:p>
      <w:pPr/>
      <w:r>
        <w:rPr/>
        <w:t xml:space="preserve">Martin Wlaka, účastník turnaje</w:t>
      </w:r>
    </w:p>
    <w:p>
      <w:pPr/>
      <w:r>
        <w:rPr/>
        <w:t xml:space="preserve">Přestože hokejbal má s hokejem mnoho společného, profesionálové by tyto sporty raději nesrovnávali.</w:t>
      </w:r>
    </w:p>
    <w:p>
      <w:pPr/>
      <w:r>
        <w:rPr/>
        <w:t xml:space="preserve">Jiří Hlaváč, účastník turnaje</w:t>
      </w:r>
    </w:p>
    <w:p>
      <w:pPr/>
      <w:r>
        <w:rPr/>
        <w:t xml:space="preserve">Hokejbal je zkrátka mírnější varianta drsnějšího hokeje. I to může být důvod, proč může být pro některé sportovce přitažlivější. Opavští pořadatelé turnaje věří, že letošní první ročník je začátek úspěšné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52/v-opave-vznika-nova-hokejbalo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2026-07-06T02:58:55+02:00</dcterms:created>
  <dcterms:modified xsi:type="dcterms:W3CDTF">2026-07-06T02:58:55+02:00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