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Údržba zeleně a květin v Opavě</w:t>
      </w:r>
    </w:p>
    <w:p>
      <w:pPr/>
      <w:r>
        <w:rPr/>
        <w:t xml:space="preserve">Více, než jeden milion metrů čtverečních. Takovou rozlohu má zeleň, o kterou pečují v Opavě zaměstnanci technických služeb. Nejvíce zaberou trávníky o celkové rozloze přes 960 tisíc metrů čtverečních, které se musí kosit víckrát do roka. </w:t>
      </w:r>
    </w:p>
    <w:p>
      <w:pPr/>
      <w:r>
        <w:rPr/>
        <w:t xml:space="preserve">Roman Vnuk, zaměstnance Technických služeb Opava</w:t>
      </w:r>
    </w:p>
    <w:p>
      <w:pPr/>
      <w:r>
        <w:rPr/>
        <w:t xml:space="preserve">Kilometry, které denně zaměstnanci technických služeb najezdí, už ani nepočítají, stejně jako tuny posečené trávy. Samostatnou kapitolou údržby zelených ploch v Opavě je květinová výzdoba. Tu zajišťuje středisko zahradnictví Technických služeb. Aktuálně Opavu zdobí 40 tisíc kusů květin, které vypěstovali ve zdejších sklenících. </w:t>
      </w:r>
    </w:p>
    <w:p>
      <w:pPr/>
      <w:r>
        <w:rPr/>
        <w:t xml:space="preserve">Markéta Kremserová, zahradnice</w:t>
      </w:r>
    </w:p>
    <w:p>
      <w:pPr/>
      <w:r>
        <w:rPr/>
        <w:t xml:space="preserve">Při výsadbě květin myslí pracovníci Technických služeb i na významná výročí města.</w:t>
      </w:r>
    </w:p>
    <w:p>
      <w:pPr/>
      <w:r>
        <w:rPr/>
        <w:t xml:space="preserve">Letos nesmí proto chybět květinová “sedmsetdevadesátka”. Tolik let oslaví Opava od svého založení už začátkem září. Nápaditých i vtipných záhonů a truhlíků jsme ale našli ve městě mnohem víc. Všechny jsou navrženy zkušenými odborníky tak aby byly barevně sladěné a samozřejmostí je pravidelná zálivka a odstraňování plevele. Bohužel jsou ale květiny i terčem zlodějů.</w:t>
      </w:r>
    </w:p>
    <w:p>
      <w:pPr/>
      <w:r>
        <w:rPr/>
        <w:t xml:space="preserve">Martin Girášek, technický náměstek, Technické služby Opava</w:t>
      </w:r>
    </w:p>
    <w:p>
      <w:pPr/>
      <w:r>
        <w:rPr/>
        <w:t xml:space="preserve">Nejnáročnější květinová výsadba je v parku před muzeem. Po dobu deseti dnů zaměstná šest lidí. Zatímco kvetoucí Opava je pro většinu jejích obyvatel samozřejmostí, návštěvníci její letní barevnost právem obdivují.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378/udrzba-zelene-a-kvetin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2026-04-21T11:47:30+02:00</dcterms:created>
  <dcterms:modified xsi:type="dcterms:W3CDTF">2026-04-21T11:47:30+02:00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