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26.8.2014, 21:17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Městem projela 1. Opavská cyklojízda</w:t>
      </w:r>
    </w:p>
    <w:p>
      <w:pPr/>
      <w:r>
        <w:rPr/>
        <w:t xml:space="preserve">Páteční počasí zabrnkalo organizátorům opavské cyklojízdy na nervy. Několik desítek minut před jejím startem se spustil déšť a vypadalo to, že z cyklojízdy nebude nic. Ještě ve chvíli, kdy na místo dorazil hlavní iniciátor akce, jsme mysleli, že pojede sám.</w:t>
      </w:r>
    </w:p>
    <w:p>
      <w:pPr/>
      <w:r>
        <w:rPr/>
        <w:t xml:space="preserve">Dalibor Halátek, iniciátor cyklojízdy, náměstek opavského primátora</w:t>
      </w:r>
    </w:p>
    <w:p>
      <w:pPr/>
      <w:r>
        <w:rPr/>
        <w:t xml:space="preserve">Nakonec se na start cyklojízdy sjelo téměř padesát lidí. Každý měl k tomu svůj důvod.</w:t>
      </w:r>
    </w:p>
    <w:p>
      <w:pPr/>
      <w:r>
        <w:rPr/>
        <w:t xml:space="preserve">Anketa, účastníci cyklojízdy</w:t>
      </w:r>
    </w:p>
    <w:p>
      <w:pPr/>
      <w:r>
        <w:rPr/>
        <w:t xml:space="preserve">Martin Girášek, spolupořadatel cyklojízdy, náměstek Technických služeb Opava</w:t>
      </w:r>
    </w:p>
    <w:p>
      <w:pPr/>
      <w:r>
        <w:rPr/>
        <w:t xml:space="preserve">Přivítání těch, které proměnlivé počasí od cyklistického výletu neodradilo, pár pokynů na úvod a šňůra cyklistů se začala vinout ulicemi Opavy. Dolů po Pekařské k řece a pak po nábřeží směrem k Městským sadům. Zhruba desetikilometrovou trasu urazili cyklisté za necelou hodinku. Cíl byl na koupališti a přestože se kvůli počasí děti nedočkaly slíbených atrakcí, nikdo zklamaný nebyl.</w:t>
      </w:r>
    </w:p>
    <w:p>
      <w:pPr/>
      <w:r>
        <w:rPr/>
        <w:t xml:space="preserve">Anketa, účastníci cyklojízdy</w:t>
      </w:r>
    </w:p>
    <w:p>
      <w:pPr/>
      <w:r>
        <w:rPr/>
        <w:t xml:space="preserve">Dalibor Halátek, iniciátor cyklojízdy, náměstek opavského primátora</w:t>
      </w:r>
    </w:p>
    <w:p>
      <w:pPr/>
      <w:r>
        <w:rPr/>
        <w:t xml:space="preserve">První Opavská cyklojízda byla pouhým začátkem. Další se letos uskuteční v rámci týdne mobility.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6460/mestem-projela-1-opavska-cyklojiz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2026-04-10T23:42:38+02:00</dcterms:created>
  <dcterms:modified xsi:type="dcterms:W3CDTF">2026-04-10T23:42:38+02:00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