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12.9.2014,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do úklidu města skoro nikdo nezapojil</w:t>
      </w:r>
    </w:p>
    <w:p>
      <w:pPr/>
      <w:r>
        <w:rPr/>
        <w:t xml:space="preserve">Plasty, pneumatiky, sklo a jiný nepořádek. To vše se nachází v podstatě kamkoliv se člověk podívá. Technické služby v Havířově, které mají ve městě na starost svoz odpadu, se v rámci kampaně Čistý Havířov rozhodly oslovit veřejnost, aby přiložila také ruku k dílu.</w:t>
      </w:r>
    </w:p>
    <w:p>
      <w:pPr/>
      <w:r>
        <w:rPr/>
        <w:t xml:space="preserve">Ludvík Martínek, ředitel Technických služeb Havířov</w:t>
      </w:r>
    </w:p>
    <w:p>
      <w:pPr/>
      <w:r>
        <w:rPr/>
        <w:t xml:space="preserve">V rámci kampaně jsme vytvořili brožuru, aby občané věděli, jakým způsobem se nakládá s odpadem. A tato jednorázová akce nám zapadá do tématického bloku tím, že jsme chtěli ukázat občanům, kteří si stěžují, že je někde nepořádek, tak jsme jim chtěli dát možnost se do akce zapojit.</w:t>
      </w:r>
    </w:p>
    <w:p>
      <w:pPr/>
      <w:r>
        <w:rPr/>
        <w:t xml:space="preserve">Bohužel, kromě spoluorganizátoru akce, se do úklidu téměř nikdo nezapojil.</w:t>
      </w:r>
    </w:p>
    <w:p>
      <w:pPr/>
      <w:r>
        <w:rPr/>
        <w:t xml:space="preserve">anketa: dobrovolníci</w:t>
      </w:r>
    </w:p>
    <w:p>
      <w:pPr/>
      <w:r>
        <w:rPr/>
        <w:t xml:space="preserve">Nacházíme tady nejen sklo, což si myslíme, že je nebezpečné především pro děti, tak i spoustu letáků, pneumatiky, plasty. Myslím si, že je tady dost sběrných míst.</w:t>
      </w:r>
    </w:p>
    <w:p>
      <w:pPr/>
      <w:r>
        <w:rPr/>
        <w:t xml:space="preserve">Naše Země s tím má celkově problém. Tak proč zrovna nezačít tady. My to vyčistíme.</w:t>
      </w:r>
    </w:p>
    <w:p>
      <w:pPr/>
      <w:r>
        <w:rPr/>
        <w:t xml:space="preserve">anketa: obyvatel Havířova</w:t>
      </w:r>
    </w:p>
    <w:p>
      <w:pPr/>
      <w:r>
        <w:rPr/>
        <w:t xml:space="preserve">Nic o tom nevím. Kdybych to věděl v rámci možností bych pomohl.</w:t>
      </w:r>
    </w:p>
    <w:p>
      <w:pPr/>
      <w:r>
        <w:rPr/>
        <w:t xml:space="preserve">Technické služby se pokusí oslovit veřejnost znova a věří, že se příště na čištění města bude podílet více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571/v-havirove-se-do-uklidu-mesta-skoro-nikdo-nezapoj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2026-08-17T08:13:16+02:00</dcterms:created>
  <dcterms:modified xsi:type="dcterms:W3CDTF">2026-08-17T08:13:16+02:00</dcterms:modified>
</cp:coreProperties>
</file>

<file path=docProps/custom.xml><?xml version="1.0" encoding="utf-8"?>
<Properties xmlns="http://schemas.openxmlformats.org/officeDocument/2006/custom-properties" xmlns:vt="http://schemas.openxmlformats.org/officeDocument/2006/docPropsVTypes"/>
</file>