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knižní jarmark</w:t>
      </w:r>
    </w:p>
    <w:p>
      <w:pPr/>
      <w:r>
        <w:rPr/>
        <w:t xml:space="preserve">V pátek se na karvinském náměstí uskuteční pravý knižní jarmark. K dostání budou knihy všeho druhu, nové i starší kousky, knihy za babku i ty, které by rozhodně neměly chybět ve vaší knihovně. Je zajištěn i bohatý doprovodný kulturní program. Jarmark začíná od 9 hodin a ukončen bude v 6 hodin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62/zveme-vas-na-kniz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2026-07-01T10:32:18+02:00</dcterms:created>
  <dcterms:modified xsi:type="dcterms:W3CDTF">2026-07-01T10:32:18+02:00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