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7.10.2014, 15:20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Začala oprava silnice mezi Ostravou a Hlučínem</w:t>
      </w:r>
    </w:p>
    <w:p>
      <w:pPr/>
      <w:r>
        <w:rPr/>
        <w:t xml:space="preserve">Řidiči pozor. Pokud jezdíte často mezi Hlučínem a Ostravou, uberte plyn. V pondělí začala oprava povrchu silnice a tento stroj bude na asi 6 km úseku neustále pracovat. Kolem něj je samozřejmě i spousta pracovníků, ale i další pracovní vozy. </w:t>
      </w:r>
    </w:p>
    <w:p>
      <w:pPr/>
      <w:r>
        <w:rPr/>
        <w:t xml:space="preserve">Jiří Olšák, vedoucí odboru výstavby, životního prostředí a údržby obce Ludgeřovice: V pondělí byly započaty stavební práce spojené s opravou živičného povrchu státní silnice I/56. Tato komunikace, v majetkové správě ředitelství silnic a dálnic, spojuje Hlučín s Ostravou.”</w:t>
      </w:r>
    </w:p>
    <w:p>
      <w:pPr/>
      <w:r>
        <w:rPr/>
        <w:t xml:space="preserve">Až do pátku se bude fréza po silnici pohybovat za plného provozu, takže řidiči by měli být maximálně opatrní a dbát pokynů pracovníků, kteří z obou stran regulují dopravu. Rychlost je zatím omezena na 50 km v hodině. Od soboty ale bude silnice v jednom směru uzavřena.</w:t>
      </w:r>
    </w:p>
    <w:p>
      <w:pPr/>
      <w:r>
        <w:rPr/>
        <w:t xml:space="preserve">Jiří Olšák, vedoucí odboru výstavby, životního prostředí a údržby obce Ludgeřovice: “Objízdná trasa bude stanovena po silnici III. třídy přes obec Ludgeřovice a obec Petřkovice.”</w:t>
      </w:r>
    </w:p>
    <w:p>
      <w:pPr/>
      <w:r>
        <w:rPr/>
        <w:t xml:space="preserve">Důležitá informace je pro obyvatele Ludgeřovic, kteří využívají hromadnou dopravu. Bude totiž přemístěna autobusová zastávka Chovatelská. </w:t>
      </w:r>
    </w:p>
    <w:p>
      <w:pPr/>
      <w:r>
        <w:rPr/>
        <w:t xml:space="preserve">Jiří Olšák, vedoucí odboru výstavby, životního prostředí a údržby obce Ludgeřovice: ”Dojde k přemístění zastávky Chovatelská na zastávku Ludgeřovice kostel.”</w:t>
      </w:r>
    </w:p>
    <w:p>
      <w:pPr/>
      <w:r>
        <w:rPr/>
        <w:t xml:space="preserve">Vedení Ludgeřovic prosí obyvatele o trpělivost. Oprava silnice potrvá do 30 listopadu.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6721/zacala-oprava-silnice-mezi-ostravou-a-hlucin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2026-05-18T18:39:53+02:00</dcterms:created>
  <dcterms:modified xsi:type="dcterms:W3CDTF">2026-05-18T18:39:53+02:00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