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13.10.2014,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Hnutí ANO ovládlo volby v Ostravě</w:t>
      </w:r>
    </w:p>
    <w:p>
      <w:pPr/>
      <w:r>
        <w:rPr/>
        <w:t xml:space="preserve">Tyto záběry jsme natočili ve volební kavárně hnutí ANO v době, kdy chybělo sečíst poslední 3 procenta hlasů a hnutí ANO mělo pěti procentní náskok před druhou Sociální demokracií. Výsledky už se příliš nezměnily a tak je lídr strany, Tomáš Macura, žhavým kandidátem na primátora Ostravy.</w:t>
      </w:r>
    </w:p>
    <w:p>
      <w:pPr/>
      <w:r>
        <w:rPr/>
        <w:t xml:space="preserve">Tomáš Macura (ANO), kandidát na primátora Ostravy: “Vnímám to jako velký úspěch a chtěl bych poděkovat voličům, kteří nám dali hlas a tím prokázali, že si přejí v Ostravě změnu.”</w:t>
      </w:r>
    </w:p>
    <w:p>
      <w:pPr/>
      <w:r>
        <w:rPr/>
        <w:t xml:space="preserve">A tady jsou výsledky všech stran, které si občané zvolili do zastupitelstva magistrátu. ANO získalo 15 křesel, Sociální demokraté 12 křesel, třetí Ostravak 10 křesel, stejně jako komunisté. Na magistrát se také vrací Křesťanští demokraté, budou mít 4 křesla a stejný počet mandátů získali i občanští demokraté. Teď čekají lídry stran vyjednávání o možných koalicích. </w:t>
      </w:r>
    </w:p>
    <w:p>
      <w:pPr/>
      <w:r>
        <w:rPr/>
        <w:t xml:space="preserve">Lumír Palyza (ČSSD), kandidát na primátora: “Je to pro nás zklamání, ten výsledek není dobrý. Na druhé straně i těch 17 procent může být výsledek, se kterým se dá na městě vyjednávat.”</w:t>
      </w:r>
    </w:p>
    <w:p>
      <w:pPr/>
      <w:r>
        <w:rPr/>
        <w:t xml:space="preserve">Lukáš Semerák (Ostravak), kandidát na primátora: “Výsledek je velmi dobrý. Musíme poděkovat všem voličům a musím říct, že jsme jediní, kdo ty volby dělají sami</w:t>
      </w:r>
    </w:p>
    <w:p>
      <w:pPr/>
      <w:r>
        <w:rPr/>
        <w:t xml:space="preserve">Ještě večer se uskutečnily první telefonáty mezi lídry stran a v neděli už se někteří setkají, aby začali vyjednávat o svých programech.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6755/hnuti-ano-ovladlo-volby-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2026-05-16T19:06:32+02:00</dcterms:created>
  <dcterms:modified xsi:type="dcterms:W3CDTF">2026-05-16T19:06:32+02:00</dcterms:modified>
</cp:coreProperties>
</file>

<file path=docProps/custom.xml><?xml version="1.0" encoding="utf-8"?>
<Properties xmlns="http://schemas.openxmlformats.org/officeDocument/2006/custom-properties" xmlns:vt="http://schemas.openxmlformats.org/officeDocument/2006/docPropsVTypes"/>
</file>