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Lékařům FNO se podařilo zachránit motorkáře</w:t>
      </w:r>
    </w:p>
    <w:p>
      <w:pPr/>
      <w:r>
        <w:rPr/>
        <w:t xml:space="preserve">Třetího srpna, Těrlický okruh, motocyklové závody Zlatý Kahanec. Tyto sanitky se právě řítí na pomoc Olinu Hanákovi, který ve dvousetkilometrové rychlosti vyletěl z tratě. Přilétá i vrtulník a odváží ho do Fakultní nemocnice Ostrava. Tam začíná boj o jeho život.</w:t>
      </w:r>
    </w:p>
    <w:p>
      <w:pPr/>
      <w:r>
        <w:rPr/>
        <w:t xml:space="preserve">MUDr. Pavel Ševčík, přednosta Kliniky anestezie, resuscitace a intenzivní medicíny FNO: “Zpočátku se zdálo, že je to úraz neslučitelný se životem. Jednak tam byl úraz hlavy, hrudníku, byly velmi závažným způsobem devastovány plíce i průdušky, byly zlomeny dva hrudní obratle, měl i břišní poranění.”</w:t>
      </w:r>
    </w:p>
    <w:p>
      <w:pPr/>
      <w:r>
        <w:rPr/>
        <w:t xml:space="preserve">Na záchraně mladíka se vystřídalo postupně pět týmů. Z neurochirurgie, kardiochirurgie, traumatologie, chirurgie a odborníci z kliniky anestezie, resuscitace a intenzivní medicíny. </w:t>
      </w:r>
    </w:p>
    <w:p>
      <w:pPr/>
      <w:r>
        <w:rPr/>
        <w:t xml:space="preserve">MUDr. Pavel Ševčík, přednosta Kliniky anestezie, resuscitace a intenzivní medicíny FNO: “Jeden den jsme udělali i takovou věc, že jsme s těmi plícemi vůbec nedýchali, což je velmi neobvyklé.”</w:t>
      </w:r>
    </w:p>
    <w:p>
      <w:pPr/>
      <w:r>
        <w:rPr/>
        <w:t xml:space="preserve">Po dvou měsících je mladík natolik v pořádku, že může odjet do místa svého bydliště, kde bude rehabilitovat.</w:t>
      </w:r>
    </w:p>
    <w:p>
      <w:pPr/>
      <w:r>
        <w:rPr/>
        <w:t xml:space="preserve">Olin Hanák, motocyklový jezdec: “Hned na jaře jedu první závody.”</w:t>
      </w:r>
    </w:p>
    <w:p>
      <w:pPr/>
      <w:r>
        <w:rPr/>
        <w:t xml:space="preserve">Dvouměsíční léčba motocyklisty byla vyčíslena na bezmála 3 miliony korun. Důležitější ale je, že se díky dokonalé souhře lékařů, napříč obory, podařilo zachránit život 20letého mladíka.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32/lekarum-fno-se-podarilo-zachranit-motor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2026-05-19T04:03:05+02:00</dcterms:created>
  <dcterms:modified xsi:type="dcterms:W3CDTF">2026-05-19T04:03:05+02:00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