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Spinningová exhibice na náměstí byla úspěšná</w:t>
      </w:r>
    </w:p>
    <w:p>
      <w:pPr/>
      <w:r>
        <w:rPr/>
        <w:t xml:space="preserve">Jedno ze spinningových center v Karviné se rozhodlo přímo na veřejnosti ukázat, co spinning vlastně je. A jestli se ptáte, zda byste to zvládli stejně dobře jako tyto dámy na pódiu, vězte že ano.</w:t>
      </w:r>
    </w:p>
    <w:p>
      <w:pPr/>
      <w:r>
        <w:rPr/>
        <w:t xml:space="preserve">Iveta Knispelová, organizátorka: </w:t>
      </w:r>
      <w:r>
        <w:rPr>
          <w:i w:val="1"/>
          <w:iCs w:val="1"/>
        </w:rPr>
        <w:t xml:space="preserve">"Spinning je pro všechny a proto jsme to udělali tady na náměstí, aby lidé, kteří se jdou jenom takhle projít viděli, že to je opravdu legrace a že si to můžou přijít vyzkoušet."</w:t>
      </w:r>
    </w:p>
    <w:p>
      <w:pPr/>
      <w:r>
        <w:rPr/>
        <w:t xml:space="preserve">Anna Madziová, účastnice exhibice: </w:t>
      </w:r>
      <w:r>
        <w:rPr>
          <w:i w:val="1"/>
          <w:iCs w:val="1"/>
        </w:rPr>
        <w:t xml:space="preserve">"Já jsem si vybrala spinning, doporučila mi ho moje zákaznice, takže jsem se přišla podívat. No tu první hodinu nebo těch prvních deset to vypadá, že člověk umře, ale potom mě to chytilo, zlepšily se mi zdravotní problémy s dýcháním, během toho roku a čtvrt jsem ubrala na váze devět kilo."</w:t>
      </w:r>
    </w:p>
    <w:p>
      <w:pPr/>
      <w:r>
        <w:rPr/>
        <w:t xml:space="preserve">Andrea Sesílá, účastnice exhibice: </w:t>
      </w:r>
      <w:r>
        <w:rPr>
          <w:i w:val="1"/>
          <w:iCs w:val="1"/>
        </w:rPr>
        <w:t xml:space="preserve">"Vybrala jsem si ho proto, že deklarovali to, že si každý si zadá zátěž sám a že záleží na tom, jakou kdo má kondici a může si to podle toho určovat no a postupem času jsem zjistila, že mi to plně vyhovuje, že to je super."</w:t>
      </w:r>
    </w:p>
    <w:p>
      <w:pPr/>
      <w:r>
        <w:rPr/>
        <w:t xml:space="preserve">Na náměstí se jelo postupně pět jízd a na pódiu se vystřídalo celkem devět akreditovaných instruktorů. Iveta Knispelová, organizátorka: </w:t>
      </w:r>
      <w:r>
        <w:rPr>
          <w:i w:val="1"/>
          <w:iCs w:val="1"/>
        </w:rPr>
        <w:t xml:space="preserve">"Jede se trošku kratší jízda, jede se 40 minut a není tam ten strečink hlavně z bezpečnostních důvodů, protože je to maličké a už tak nám připadá, že tam na tom plavem. Každý totiž jezdí jinou muziku, jiný styl a každá ta hodina osloví někoho jiného."</w:t>
      </w:r>
    </w:p>
    <w:p>
      <w:pPr/>
      <w:r>
        <w:rPr/>
        <w:t xml:space="preserve">Pro všechny zúčastněné sportovce bylo vystoupení před zraky kolemjdoucích novou zkušeností. Anna Madziová, účastnice exhibice: </w:t>
      </w:r>
      <w:r>
        <w:rPr>
          <w:i w:val="1"/>
          <w:iCs w:val="1"/>
        </w:rPr>
        <w:t xml:space="preserve">"Dneska to bylo super, protože bylo fajn počasí, je to lepší než bylo včera, protože bylo strašně horko."</w:t>
      </w:r>
    </w:p>
    <w:p>
      <w:pPr/>
      <w:r>
        <w:rPr/>
        <w:t xml:space="preserve">Andrea Sesílá, účastnice exhibice: </w:t>
      </w:r>
      <w:r>
        <w:rPr>
          <w:i w:val="1"/>
          <w:iCs w:val="1"/>
        </w:rPr>
        <w:t xml:space="preserve">"Určitě je to jiný pocit, než když jedete v klubu, kde jste vlastně v podkrovní místnosti a nikdo další na vás nevidí, je to určitě zvláštní pocit, díky tomu, že nebylo tak horko parno, tak to bylo příjemné."</w:t>
      </w:r>
    </w:p>
    <w:p>
      <w:pPr/>
      <w:r>
        <w:rPr/>
        <w:t xml:space="preserve">Že sportování úzce souvisí se zdravím není pochyb. Instruktoři i jejich klienti proto mezi sebou vybrali šest a půl tisíce korun, které pak předali primářce dětského oddělení Karvinské rájecké nemocnice Lence Böhmové.</w:t>
      </w:r>
    </w:p>
    <w:p>
      <w:pPr/>
      <w:r>
        <w:rPr/>
        <w:t xml:space="preserve">Lenka Böhmová, primářka dětského oddělení Karvinské rájecké nemocnice: </w:t>
      </w:r>
      <w:r>
        <w:rPr>
          <w:i w:val="1"/>
          <w:iCs w:val="1"/>
        </w:rPr>
        <w:t xml:space="preserve">"Slibuji, že ty penízky využijeme co nejracionálněji k tomu, aby se ty naše-jejich dětičky v době, kdy to bude nutné, cítily co nejlépe."</w:t>
      </w:r>
    </w:p>
    <w:p>
      <w:pPr/>
      <w:r>
        <w:rPr/>
        <w:t xml:space="preserve">První ročník spinningové exhibice má tedy Karviná za sebou a pokud vás tento druh sportu láká, neváhejte. Instruktoři vám při vaší první jízdě ochotně pomůžou a poradí.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88/spinningova-exhibice-na-namesti-byla-usp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2026-06-28T05:48:24+02:00</dcterms:created>
  <dcterms:modified xsi:type="dcterms:W3CDTF">2026-06-28T05:48:24+02:00</dcterms:modified>
</cp:coreProperties>
</file>

<file path=docProps/custom.xml><?xml version="1.0" encoding="utf-8"?>
<Properties xmlns="http://schemas.openxmlformats.org/officeDocument/2006/custom-properties" xmlns:vt="http://schemas.openxmlformats.org/officeDocument/2006/docPropsVTypes"/>
</file>