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 FM vypovězení koalice neuznává</w:t>
      </w:r>
    </w:p>
    <w:p>
      <w:pPr/>
      <w:r>
        <w:rPr/>
        <w:t xml:space="preserve">Sociální demokraté z Frýdku-Místku ve středu překvapivě oznámili vypovězení koaliční smlouvy Hnutí ANO. ČSSD prý zjistila, že Hnutí ANO nejde o blaho občanů, ale o blaho některých svých členů. </w:t>
      </w:r>
    </w:p>
    <w:p>
      <w:pPr/>
      <w:r>
        <w:rPr/>
        <w:t xml:space="preserve">Michal Pobucký (ČSSD), náměstek primátora Frýdku-Místku: “Posledním okamžikem, který nás vedl k učinění tohoto kroku, bylo jednání jednoho člena rady města, který vyměnil smlouvu a následně se ji na magistrátu pokusil vyměnit za originální dokument, který schválila rada města.”</w:t>
      </w:r>
    </w:p>
    <w:p>
      <w:pPr/>
      <w:r>
        <w:rPr/>
        <w:t xml:space="preserve">Hnutí ANO bylo krokem koaličního partnera zaskočeno a tak reagovalo až ve čtvrtek, kdy primátor Radim Vrbata vypovězení koaliční smlouvy odmítl.</w:t>
      </w:r>
    </w:p>
    <w:p>
      <w:pPr/>
      <w:r>
        <w:rPr/>
        <w:t xml:space="preserve">Radim Vrbata (ANO 2011), primátor Frýdku-Místku: “My se neztotožňujeme s tím, že koaliční smlouva by měla být vypovězena takovým stylem, jakým byla. Neztotožňujeme se s tiskovým prohlášením ČSSD, které je v určitých pasážích z našeho pohledu lživé.” </w:t>
      </w:r>
    </w:p>
    <w:p>
      <w:pPr/>
      <w:r>
        <w:rPr/>
        <w:t xml:space="preserve">Radim Vrbata vidí za vypovězením smlouvy snahu bývalého primátora Pobuckého ukončit probíhající audit haly Polárka. </w:t>
      </w:r>
    </w:p>
    <w:p>
      <w:pPr/>
      <w:r>
        <w:rPr/>
        <w:t xml:space="preserve">Radim Vrbata (ANO 2011), prímator Frýdku-Místku: “Některé záležitosti z mého pohledu jsou nestandardní. Já si troufám říct, že ty audity tam opravdu budou nějaké nálezy a my to chceme zveřejnit tak, jak to bude.”</w:t>
      </w:r>
    </w:p>
    <w:p>
      <w:pPr/>
      <w:r>
        <w:rPr/>
        <w:t xml:space="preserve">Hnutí ANO se chce sejít se všemi  frýdeckomísteckými zastupiteli za ČSSD a o problému, který vedl k vypovězení koalice, znovu jednat a vše vyřešit, aby zůstala koalice zachována.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20/hnuti-ano-ve-fm-vypovezeni-koalice-neuz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2026-07-10T10:08:56+02:00</dcterms:created>
  <dcterms:modified xsi:type="dcterms:W3CDTF">2026-07-10T10:08:56+02:00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