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Násilníka dopadl manžel přepadené ženy z Ostravy</w:t>
      </w:r>
    </w:p>
    <w:p>
      <w:pPr/>
      <w:r>
        <w:rPr/>
        <w:t xml:space="preserve">54letá žena se vracela po sedmé hodině večer domů. Ulici v Ostravě Hulvákách, po které šla, lemují rodinné domky i menší činžáky. Přesto si ji vyhlédl muž a sledoval ji až ke vchodu domu, kde bydlí. Tam udeřil.</w:t>
      </w:r>
    </w:p>
    <w:p>
      <w:pPr/>
      <w:r>
        <w:rPr/>
        <w:t xml:space="preserve">Petr Svoboda, mluvčí PČR Ostrava: “Poté, co si žena odemkla, ji zatlačil do bytu a poté se jí snažil vysvléknout a vykonat na ní soulož. Napadená žena se aktivně bránila, křičela a volala o pomoc. Volání uslyšela její dcera, která otevřela dveře a rozsvítila na chodbě, čehož se mladík zalekl a utekl.” </w:t>
      </w:r>
    </w:p>
    <w:p>
      <w:pPr/>
      <w:r>
        <w:rPr/>
        <w:t xml:space="preserve">Násilník utekl, ale manžel přepadené ženy neváhal a rychle se vydal za ním. Netrvalo dlouho a měl ho. Schovával se za garážemi. </w:t>
      </w:r>
    </w:p>
    <w:p>
      <w:pPr/>
      <w:r>
        <w:rPr/>
        <w:t xml:space="preserve">Manžel držel násilníka až do příjezdu policie. Ta zjistila, že jde o 28letého muže, který bydlí ve vedlejším domě. Manželka je na svého muže náležitě hrdá.</w:t>
      </w:r>
    </w:p>
    <w:p>
      <w:pPr/>
      <w:r>
        <w:rPr/>
        <w:t xml:space="preserve">napadená žena: “Použil chvaty a zamotal ho do klubíčka. Žije, nezabil ho, je to dobré.”</w:t>
      </w:r>
    </w:p>
    <w:p>
      <w:pPr/>
      <w:r>
        <w:rPr/>
        <w:t xml:space="preserve">Petr Svoboda, mluvčí PČR Ostrava: “Policisté muže obvinili ze znásilnění ve stádiu pokusu a podali návrh na vzetí do vazby, jelikož se jedná o dvakrát soudně trestaného pachatele.”</w:t>
      </w:r>
    </w:p>
    <w:p>
      <w:pPr/>
      <w:r>
        <w:rPr/>
        <w:t xml:space="preserve">Místní obyvatele útok příliš nepřekvapil. V Hulvákách jsou prý krádeže a loupeže na denním pořádku. Všichni se shodují, že jde o nebezpečnou lokalitu.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371/nasilnika-dopadl-manzel-prepadene-zeny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2026-05-20T09:18:27+02:00</dcterms:created>
  <dcterms:modified xsi:type="dcterms:W3CDTF">2026-05-20T09:18:27+02:00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