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Wheel jam 2009</w:t>
      </w:r>
    </w:p>
    <w:p>
      <w:pPr/>
      <w:r>
        <w:rPr/>
        <w:t xml:space="preserve">Bez pořádné dávky odvahy, adrenalinu a štěstí se neobešel žádný z mladých riderů při freestylové jízdě na pořádaných bikových závodech Wheel jam 2009.</w:t>
      </w:r>
    </w:p>
    <w:p>
      <w:pPr/>
      <w:r>
        <w:rPr/>
        <w:t xml:space="preserve">David Chrapek, organizátor: </w:t>
      </w:r>
      <w:r>
        <w:rPr>
          <w:i w:val="1"/>
          <w:iCs w:val="1"/>
        </w:rPr>
        <w:t xml:space="preserve">"Určitě tady dneska budou padat salta, triky jako protočení kola pod sebou, máme tady jednoho polského ridera, který patří mezi elitu, takže to bude pecka."</w:t>
      </w:r>
    </w:p>
    <w:p>
      <w:pPr/>
      <w:r>
        <w:rPr/>
        <w:t xml:space="preserve">A pecka to opravdu byla. Polský závodník nezklamal.</w:t>
      </w:r>
    </w:p>
    <w:p>
      <w:pPr/>
      <w:r>
        <w:rPr/>
        <w:t xml:space="preserve">Šimon Godziek, polský závodník: </w:t>
      </w:r>
      <w:r>
        <w:rPr>
          <w:i w:val="1"/>
          <w:iCs w:val="1"/>
        </w:rPr>
        <w:t xml:space="preserve">„Je to nebezpečné, musí se s tím počítat v každém sportu. Tohle všechno jsem se naučil skákáním do bazénu s molitanem."</w:t>
      </w:r>
    </w:p>
    <w:p>
      <w:pPr/>
      <w:r>
        <w:rPr/>
        <w:t xml:space="preserve">Ani čeští závodníci však nezůstávali pozadu. Přání Tomáše Kondelky ze Zubří před samotnou kvalifikační jízdou bylo hlavně zvládnout jízdu bez úrazu.</w:t>
      </w:r>
    </w:p>
    <w:p>
      <w:pPr/>
      <w:r>
        <w:rPr/>
        <w:t xml:space="preserve">Tomáš Kondelka, závodník: </w:t>
      </w:r>
      <w:r>
        <w:rPr>
          <w:i w:val="1"/>
          <w:iCs w:val="1"/>
        </w:rPr>
        <w:t xml:space="preserve">"Jsem se zranil minulý týden, takže dneska si chci jen tak zlehka zajezdit a užít si srandu s kamarády."</w:t>
      </w:r>
    </w:p>
    <w:p>
      <w:pPr/>
      <w:r>
        <w:rPr/>
        <w:t xml:space="preserve">Wheel jam 2009 trval tři dny a rozhodně nabídl divákům skvělou podívanou.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41/wheel-jam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2026-04-20T20:01:31+02:00</dcterms:created>
  <dcterms:modified xsi:type="dcterms:W3CDTF">2026-04-20T20:01:31+02:00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