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prodávaly další lístky na hokejové MS</w:t>
      </w:r>
    </w:p>
    <w:p>
      <w:pPr/>
      <w:r>
        <w:rPr/>
        <w:t xml:space="preserve">fanoušek: “Finsko, Slovensko 8 krát.”</w:t>
      </w:r>
    </w:p>
    <w:p>
      <w:pPr/>
      <w:r>
        <w:rPr/>
        <w:t xml:space="preserve">Než ale mohl první zákazník říct pokladní v ostravské ČEZ Aréně tento požadavek, musel přečkat hodně nepohodlí. Aby byl totiž první u okénka, přišel už v noci, kdy se teplota blížila k nule. Pokladny se otevřely až v jednu hodinu po obědě.</w:t>
      </w:r>
    </w:p>
    <w:p>
      <w:pPr/>
      <w:r>
        <w:rPr/>
        <w:t xml:space="preserve">hokejový fanoušek: “Přišel jsem kolem půl druhé ráno. Přišel jsem tak brzy, protože jsme slíbil kamarádům ze Slovenska, že zařídím lístky.”</w:t>
      </w:r>
    </w:p>
    <w:p>
      <w:pPr/>
      <w:r>
        <w:rPr/>
        <w:t xml:space="preserve">Ještě v sedm hodin ráno stálo u pokladen ČEZ arény pět nejvěrnějších fanoušků, pak ale začali přibývat a v jednu, když se otevřelo, jich už bylo asi 100.</w:t>
      </w:r>
    </w:p>
    <w:p>
      <w:pPr/>
      <w:r>
        <w:rPr/>
        <w:t xml:space="preserve">anketa: hokejoví fanoušci: 1/ “Hociktorý zápas Slovenska.” 2/ “Přijeli jsme asi o půl čtvrté a máme zájem o Česko, Kanada.”</w:t>
      </w:r>
    </w:p>
    <w:p>
      <w:pPr/>
      <w:r>
        <w:rPr/>
        <w:t xml:space="preserve">Lístků bylo v prodeji ještě dost. Největší zájem byl v Ostravě samozřejmě o zápasy Slovenska. Lístky na ně stály kolem 1700 korun.</w:t>
      </w:r>
    </w:p>
    <w:p>
      <w:pPr/>
      <w:r>
        <w:rPr/>
        <w:t xml:space="preserve">Petr Handl, zástupce generálního sekretáře organizačního výboru MS v hokeji: “Dnes se do prodeje uvolňují ty vstupenky, které byly v první fázi v rámci denních balíčků.”</w:t>
      </w:r>
    </w:p>
    <w:p>
      <w:pPr/>
      <w:r>
        <w:rPr/>
        <w:t xml:space="preserve">Mistrovství světa v hokeji začíná 1. května a v Ostravě se bude hrát dva týdny. Pak se týmy přesunou k závěrečným bojům do Prahy.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97/v-ostrave-se-prodavaly-dalsi-listky-na-hokejov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2026-05-17T22:14:10+02:00</dcterms:created>
  <dcterms:modified xsi:type="dcterms:W3CDTF">2026-05-17T22:14:10+02:00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