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Orlové vyhráli nad Opavou</w:t>
      </w:r>
    </w:p>
    <w:p>
      <w:pPr/>
      <w:r>
        <w:rPr/>
        <w:t xml:space="preserve">Po loňské sezóně, kdy se orlovský celek probojoval do finále třetí nejvyšší české hokejové soutěže, se dalo očekávat, že budou mít kluby z první ligy o hráče Orlové zájem, a tak bylo velmi složité udržet úspěšný kádr.</w:t>
      </w:r>
    </w:p>
    <w:p>
      <w:pPr/>
      <w:r>
        <w:rPr/>
        <w:t xml:space="preserve">Vítězslav Víteček, prezident HC Orlová: </w:t>
      </w:r>
      <w:r>
        <w:rPr>
          <w:i w:val="1"/>
          <w:iCs w:val="1"/>
        </w:rPr>
        <w:t xml:space="preserve">„Bylo to těžké jednání, protože udržet loňský kádr nebylo jednoduché, protože ti kluci nějakým způsobem získali na ceně, a okolní kluby měly zájem o tyto hráče. Vedení HC Orlová udělalo všechno pro to, aby hráče udrželo, protože jsme věděli, že pokud udržíme tu hlavní osu toho týmu, co stála za loňským úspěchem, takže se nám možná povede to, co z loňského roku bylo to nejkrásnější, že jsme hráli finále druhé ligy."</w:t>
      </w:r>
    </w:p>
    <w:p>
      <w:pPr/>
      <w:r>
        <w:rPr/>
        <w:t xml:space="preserve">Petr Česlík, trenér HC Orlová: </w:t>
      </w:r>
      <w:r>
        <w:rPr>
          <w:i w:val="1"/>
          <w:iCs w:val="1"/>
        </w:rPr>
        <w:t xml:space="preserve">„Tady ten kádr, to je úplně fantastické, že se to podařilo udržet. Za to vedení musí poděkovat všichni. Navíc tady máme tři skvělé posily - Petra Rozuma, Milana Ovšáka a Alexandra Hegedyho. Myslím si, že ten kádr nejen zůstal, ale ještě se teď posílil."</w:t>
      </w:r>
    </w:p>
    <w:p>
      <w:pPr/>
      <w:r>
        <w:rPr/>
        <w:t xml:space="preserve">V prvním utkání nového ročníku druhé ligy skupiny Východ přivítali orlovští hokejisté na svém ledě celek Opavy. Ještě než bylo ale vhozeno úvodní buly, popřáli zástupci města, a to starosta Jiří Michalík a jeho místostarosta Martin Sliwka, orlovským hokejistům hodně štěstí a úspěchů.</w:t>
      </w:r>
    </w:p>
    <w:p>
      <w:pPr/>
      <w:r>
        <w:rPr/>
        <w:t xml:space="preserve">Martin Sliwka (ODS), místostarosta Orlové: </w:t>
      </w:r>
      <w:r>
        <w:rPr>
          <w:i w:val="1"/>
          <w:iCs w:val="1"/>
        </w:rPr>
        <w:t xml:space="preserve">„Já bych chtěl popřát orlovskému hokeji ať se mu hodně daří, minimálně tak jako v loňské sezóně. Věřím, že zase budou hrát finále. Rád bych, kdyby se posunuli o jednu ligu dál, a já pevně věřím, že k tomu jednou dojde."</w:t>
      </w:r>
    </w:p>
    <w:p>
      <w:pPr/>
      <w:r>
        <w:rPr/>
        <w:t xml:space="preserve">První zápas zvládli orlovští hokejisté na jedničku. Celek Opavy jednoznačně přehráli a vyhráli 6:1.</w:t>
      </w:r>
    </w:p>
    <w:p>
      <w:pPr/>
      <w:r>
        <w:rPr/>
        <w:t xml:space="preserve">Petr Česlík, trenér HC Orlová: </w:t>
      </w:r>
      <w:r>
        <w:rPr>
          <w:i w:val="1"/>
          <w:iCs w:val="1"/>
        </w:rPr>
        <w:t xml:space="preserve">„Naznačilo to, že se nám potvrdilo, že aspoň doufám, že máme dost silný kádr. Máme čtyři pětky, které jsou schopny hrát opravdu vyrovnaně, a myslím si, že také se nám ukázalo, že jsme poctivě trénovali celé léto, že byla poctivá příprava. Je to sice první zápas a je to brzy hodnotit po této stránce, ale i tak, takový výsledek s Opavou je pro nás velmi cenný."</w:t>
      </w:r>
    </w:p>
    <w:p>
      <w:pPr/>
      <w:r>
        <w:rPr/>
        <w:t xml:space="preserve">Utkání mělo jen jednu vadu na kráse, na hokej se přišlo podívat málo fanoušků. Vedení HC Orlová ale věří, že se to bude postupně zlepšovat a lidé budou tribuny zimního stadionu více zaplňovat.</w:t>
      </w:r>
    </w:p>
    <w:p>
      <w:pPr/>
      <w:r>
        <w:rPr/>
        <w:t xml:space="preserve">Vítězslav Víteček, prezident HC Orlová: </w:t>
      </w:r>
      <w:r>
        <w:rPr>
          <w:i w:val="1"/>
          <w:iCs w:val="1"/>
        </w:rPr>
        <w:t xml:space="preserve">„Líbí se mi na tom to, že v tom městě se o hokeji začínají lidé opět bavit a ti lidé určitě přijdou. Já věřím, že si najdou tu cestičku k nám, a my, ze strany vedení klubu, uděláme maximum pro to, aby ta kvalita na tom ledě byla. Chceme i divákům přinést nějaké to zpestření té zábavy. To je moje krédo, že lidé pracují a mají se něčím bavit a ten hokej je od toho, aby je bavil."</w:t>
      </w:r>
    </w:p>
    <w:p>
      <w:pPr/>
      <w:r>
        <w:rPr/>
        <w:t xml:space="preserve">A bavit se můžete už tuto sobotu, kdy HC Orlová hostí na svém ledě od 17.00 hodin nováčka druhé ligy, tým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761/hokejiste-orlove-vyhrali-nad-op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2026-05-18T00:50:39+02:00</dcterms:created>
  <dcterms:modified xsi:type="dcterms:W3CDTF">2026-05-18T00:50:39+02:00</dcterms:modified>
</cp:coreProperties>
</file>

<file path=docProps/custom.xml><?xml version="1.0" encoding="utf-8"?>
<Properties xmlns="http://schemas.openxmlformats.org/officeDocument/2006/custom-properties" xmlns:vt="http://schemas.openxmlformats.org/officeDocument/2006/docPropsVTypes"/>
</file>