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Šroťáci udělali v Ostravě milionovou škodu</w:t>
      </w:r>
    </w:p>
    <w:p>
      <w:pPr/>
      <w:r>
        <w:rPr/>
        <w:t xml:space="preserve">Takto to už několik týdnů vypadá na kruhovém objezdu na silnici I/56 nad Mariánskohorsku ulicí v Ostravě-Přívoze. Desítky rozbitých protihlukových skel, kterých navíc každým dnem přibývá. Důvod je prostý. Zloději kovů.</w:t>
      </w:r>
    </w:p>
    <w:p>
      <w:pPr/>
      <w:r>
        <w:rPr/>
        <w:t xml:space="preserve">občan Ostravy-Přívozu: “To jsou nějaké litinové účka a oni to kradou. V noci to rozbijou a účka berou.”</w:t>
      </w:r>
    </w:p>
    <w:p>
      <w:pPr/>
      <w:r>
        <w:rPr/>
        <w:t xml:space="preserve">Lidé, kteří u silnice žijí a kvůli kterým  se vlastně protihluková bariéra stavěla, jsou prý mezi zloději a tak všichni tvrdí, že o ničem neví a že tam vlastně ani nebydlí.</w:t>
      </w:r>
    </w:p>
    <w:p>
      <w:pPr/>
      <w:r>
        <w:rPr/>
        <w:t xml:space="preserve">anketa: obyvatelé Ostravy-Přívozu: 1/ “Já jsem tady na návštěvě.” 2/ “Bydlím tu 14 dní.” 2/ “Já tady nebydlím.”</w:t>
      </w:r>
    </w:p>
    <w:p>
      <w:pPr/>
      <w:r>
        <w:rPr/>
        <w:t xml:space="preserve">Za jedno sklo včetně montáže zaplatí ředitelství silnic a dálnic asi 35 tisíc. Za ukradené lišty z jednoho rozbitého skla dostanou zloději ve sběrně asi 90 korun.</w:t>
      </w:r>
    </w:p>
    <w:p>
      <w:pPr/>
      <w:r>
        <w:rPr/>
        <w:t xml:space="preserve">Jan Rýdl, Ředitelství silnic a dálnic ČR: “Zhruba 60 výplní protihlukové stěny byla poničena vandaly.  Ještě letos proběhne oprava za zhruba dva miliony korun.”</w:t>
      </w:r>
    </w:p>
    <w:p>
      <w:pPr/>
      <w:r>
        <w:rPr/>
        <w:t xml:space="preserve">Podobný problém už silničáři řešili i z druhé strany objezdu. Rozhodli se, že nebudou do nekonečna kupovat nová skla a tak je nahradili betonovými zdmi. Škoda byla 3 miliony korun, tedy dohromady už je to přes 5 milionů korun na jednom objezdu. Policie po zlodějích pátrá.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92/srotaci-udelali-v-ostrave-milionovou-s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2026-06-17T20:31:27+02:00</dcterms:created>
  <dcterms:modified xsi:type="dcterms:W3CDTF">2026-06-17T20:31:27+02:00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