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80. let sboru dobrovolných hasičů</w:t>
      </w:r>
    </w:p>
    <w:p>
      <w:pPr/>
      <w:r>
        <w:rPr/>
        <w:t xml:space="preserve">Všichni pamětníci i mladí začínající dobrovolní hasiči se uplynulý víkend sešli v Domě hasičů v Karviné-Hranicích. Důvodem bylo 80. výročí založení sboru. Ještě než starosta hasičů Vladislav Jastrzembski přítomné seznámil s dějinami sboru, všichni si připomněli minutou ticha ty, kteří se tohoto slavnostního okamžiku nedočkali.</w:t>
      </w:r>
    </w:p>
    <w:p>
      <w:pPr/>
      <w:r>
        <w:rPr/>
        <w:t xml:space="preserve">S historií sboru a s nejdůležitějšími okamžiky dění seznámil přítomné hasiče a hosty z řad vedení města a polských Zebřidovic sám starosta.</w:t>
      </w:r>
    </w:p>
    <w:p>
      <w:pPr/>
      <w:r>
        <w:rPr/>
        <w:t xml:space="preserve">Vladislav Jastrzembski, starosta Sboru: </w:t>
      </w:r>
      <w:r>
        <w:rPr>
          <w:i w:val="1"/>
          <w:iCs w:val="1"/>
        </w:rPr>
        <w:t xml:space="preserve">"Vše, co se za osmdesát let podařilo, ale řekli jsme si i to, co se nepodařilo, pochválili jsme tu naše předky, že to měli hodně horší jak my a dělali to s vervou. Dělali všechno tak, jak to uměli, ale dělali to."</w:t>
      </w:r>
    </w:p>
    <w:p>
      <w:pPr/>
      <w:r>
        <w:rPr/>
        <w:t xml:space="preserve">Mnozí hasiči se při této příležitosti dočkali i ocenění za svou aktivní činnost ve sboru.</w:t>
      </w:r>
    </w:p>
    <w:p>
      <w:pPr/>
      <w:r>
        <w:rPr/>
        <w:t xml:space="preserve">Vladislav Jastrzembski, starosta Sboru: </w:t>
      </w:r>
      <w:r>
        <w:rPr>
          <w:i w:val="1"/>
          <w:iCs w:val="1"/>
        </w:rPr>
        <w:t xml:space="preserve">"Ať to bylo v různých odvětvích při prevenci či v neposlední řadě při výchově mladé generace, na které hodně a hodně lpíme."</w:t>
      </w:r>
    </w:p>
    <w:p>
      <w:pPr/>
      <w:r>
        <w:rPr/>
        <w:t xml:space="preserve">A další důležitá událost na sebe nenechala dlouho čekat.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"U příležitosti 80. výročí založení Sboru dobrovolných hasičů v Karviné jsem dneska předal stuhu k praporu a šek na deset tisíc korun, který mohou využít ku prospěchu své činnosti."</w:t>
      </w:r>
    </w:p>
    <w:p>
      <w:pPr/>
      <w:r>
        <w:rPr/>
        <w:t xml:space="preserve">Sbor kdysi zakládalo pouhých sedm členů a postupem času se jeho základna zvětšila natolik, že dnes čítá kolem stovky hasičů. Jejich činnost je velmi záslužná a potřebná. Hlavním cílem je vychovávat další generaci dobrovolných hasičů. Ale nejen to. Je třeba i zachraňovat.</w:t>
      </w:r>
    </w:p>
    <w:p>
      <w:pPr/>
      <w:r>
        <w:rPr/>
        <w:t xml:space="preserve">Vladislav Jastrzembski, starosta Sboru: </w:t>
      </w:r>
      <w:r>
        <w:rPr>
          <w:i w:val="1"/>
          <w:iCs w:val="1"/>
        </w:rPr>
        <w:t xml:space="preserve">"Těch výjezdů už bylo letos poměrně dost."</w:t>
      </w:r>
    </w:p>
    <w:p>
      <w:pPr/>
      <w:r>
        <w:rPr/>
        <w:t xml:space="preserve">Jaromír Golasowski, velitel Sboru: </w:t>
      </w:r>
      <w:r>
        <w:rPr>
          <w:i w:val="1"/>
          <w:iCs w:val="1"/>
        </w:rPr>
        <w:t xml:space="preserve">"Nejhorší byly ty pneumatiky, protože byly moc začouzené a bylo tam moc práce."</w:t>
      </w:r>
    </w:p>
    <w:p>
      <w:pPr/>
      <w:r>
        <w:rPr/>
        <w:t xml:space="preserve">Říká pan Jaromír Golasowksi, který si pamatuje i jiné dramatické zásahy, například při povodních.</w:t>
      </w:r>
    </w:p>
    <w:p>
      <w:pPr/>
      <w:r>
        <w:rPr/>
        <w:t xml:space="preserve">Jaromír Golasowski, velitel Sboru: </w:t>
      </w:r>
      <w:r>
        <w:rPr>
          <w:i w:val="1"/>
          <w:iCs w:val="1"/>
        </w:rPr>
        <w:t xml:space="preserve">"To jsme evakuovali nemocnici v Bohumíně, tam taky po pás ve vodě, po krk ve vodě kluci chodili a přenášeli ty nemocné."</w:t>
      </w:r>
    </w:p>
    <w:p>
      <w:pPr/>
      <w:r>
        <w:rPr/>
        <w:t xml:space="preserve">Tuto práci si vybral, stejně jako všichni jeho kamarádi dobrovolní hasiči, svým srdcem.</w:t>
      </w:r>
    </w:p>
    <w:p>
      <w:pPr/>
      <w:r>
        <w:rPr/>
        <w:t xml:space="preserve">Jaromír Golasowski, velitel Sboru: </w:t>
      </w:r>
      <w:r>
        <w:rPr>
          <w:i w:val="1"/>
          <w:iCs w:val="1"/>
        </w:rPr>
        <w:t xml:space="preserve">"Celá naše rodina, otec i děda, byli hasiči, tak i já jsem se už od žáka tady zúčastňoval a pak v roce 1967 jsem vstoupil jako člen. Mě to naplňuje, protože to je můj koníček, hasičstvo, to je od malička, jsou tady dobří lidé a kamarádi, se kterými tady pořád jsem, a celý život tady pracuji jen pro hasiče."</w:t>
      </w:r>
    </w:p>
    <w:p>
      <w:pPr/>
      <w:r>
        <w:rPr/>
        <w:t xml:space="preserve">A co dobrovolným hasičům popřát do dalších let? Vladislav Jastrzembski, starosta Sboru: </w:t>
      </w:r>
      <w:r>
        <w:rPr>
          <w:i w:val="1"/>
          <w:iCs w:val="1"/>
        </w:rPr>
        <w:t xml:space="preserve">"To je jasné. Aby se nám přinejmenším dařilo tak, jak se nám dařilo dosud. Pokud by to šlo, tak ještě lépe."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"Já bych jim samozřejmě popřál, aby se jim dařilo stejně jako 80 let, ne-li lépe, aby jejich činnost vzkvétala, aby měli hodně mládeže, protože to je budoucnost těchto dobrovolných hasičů."</w:t>
      </w:r>
    </w:p>
    <w:p>
      <w:pPr/>
      <w:r>
        <w:rPr/>
        <w:t xml:space="preserve">Jaromír Golasowski, velitel Sboru: </w:t>
      </w:r>
      <w:r>
        <w:rPr>
          <w:i w:val="1"/>
          <w:iCs w:val="1"/>
        </w:rPr>
        <w:t xml:space="preserve">"Popřál bych těm našim nástupcům, aby se jim taky tak vedlo, aby byli tak, jako my anebo ještě lepší."</w:t>
      </w:r>
    </w:p>
    <w:p>
      <w:pPr/>
      <w:r>
        <w:rPr/>
        <w:t xml:space="preserve">S přáním všeho dobrého se připojujeme i my a přejeme vám, aby vás svatý Florián stále ochraňoval.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72/80-let-sboru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2026-04-21T19:10:56+02:00</dcterms:created>
  <dcterms:modified xsi:type="dcterms:W3CDTF">2026-04-21T19:10:56+02:00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