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1.4.2015, 20:14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Koncerty pomohou uprchlíkům z východu Ukrajiny</w:t>
      </w:r>
    </w:p>
    <w:p>
      <w:pPr/>
      <w:r>
        <w:rPr/>
        <w:t xml:space="preserve">Je to blízko, tak zní název velké charitativní akce, která v sobotu čtvrtého dubna proběhne v Ostravě, Raškovicích, ve Frýdlantu nad Ostravicí a také ve Frýdku-Místku. Během jednoho dne se na čtyřech scénách vystřídají desítky kapel a hudebníků, kteří se svým vystoupením zapojí do pomoci uprchlíkům z východu Ukrajiny.</w:t>
      </w:r>
    </w:p>
    <w:p>
      <w:pPr/>
      <w:r>
        <w:rPr/>
        <w:t xml:space="preserve">David Stypka, organizátor akce: “Tato akce bude žánrově přepestrá, protože je to o tom, podpořit hlavně tu věc. Dramaturgie je docela napnutá, protože jsem chtěli, ať každý, kdo vyjádřil podporu téhle akci, může na tom pódiu opravdu vystoupit. Takže si myslím, že kdyby někdo chtěl a objížděl všechny ty štace, ta pódia, tak si může udělat takový pěkný festiválek s námi.”</w:t>
      </w:r>
    </w:p>
    <w:p>
      <w:pPr/>
      <w:r>
        <w:rPr/>
        <w:t xml:space="preserve">Vstup na všechny koncerty je zdarma, návštěvníci ale budou moci přispět libovolnou částkou do kasiček organizace ADRA, která už delší dobu pomáhá lidem zasaženým válkou na Ukrajině.</w:t>
      </w:r>
    </w:p>
    <w:p>
      <w:pPr/>
      <w:r>
        <w:rPr/>
        <w:t xml:space="preserve">Kateřina Piechowicz, mluvčí organizace ADRA ČR: “Prostředky, které se nám podaří v sobotu vybrat, použijeme na kofinancování už běžícího projektu na Ukrajině. Jedná se o projekt, který podporuje uprchlíky v kolektivních centrech v okolí Kyjeva. Ty prostředky poslouží jednak na základní životní potřeby, ale také na volnočasové aktivity pro děti.”</w:t>
      </w:r>
    </w:p>
    <w:p>
      <w:pPr/>
      <w:r>
        <w:rPr/>
        <w:t xml:space="preserve">Program ve Frýdku-Místku začne tady na místeckém náměstí Svobody ve čtrnáct hodin. Celý program, harmonogram všech vystoupení a řadu dalších informací naleznou zájemci na webových stránkách www.jetoblizko.cz.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7842/koncerty-pomohou-uprchlikum-z-vychodu-ukraj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2026-04-29T04:56:09+02:00</dcterms:created>
  <dcterms:modified xsi:type="dcterms:W3CDTF">2026-04-29T04:56:09+02:00</dcterms:modified>
</cp:coreProperties>
</file>

<file path=docProps/custom.xml><?xml version="1.0" encoding="utf-8"?>
<Properties xmlns="http://schemas.openxmlformats.org/officeDocument/2006/custom-properties" xmlns:vt="http://schemas.openxmlformats.org/officeDocument/2006/docPropsVTypes"/>
</file>