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Sprinter Usain Bolt na Zlaté tretře opět zazářil</w:t>
      </w:r>
    </w:p>
    <w:p>
      <w:pPr/>
      <w:r>
        <w:rPr/>
        <w:t xml:space="preserve">Už při slavnostním zahájení atletického mítinku Zlatá tretra bylo vidět, že atleti mrznou. Bylo kolem 12 stupňů a pršelo. Usain Bolt si dokonce zahříval ruce. Při závodu to ale znát nebylo. I když se start dvoustovky povedl až napotřetí, Bolt svým soupeřům nedal šanci a doběhl v čase 20,13.</w:t>
      </w:r>
    </w:p>
    <w:p>
      <w:pPr/>
      <w:r>
        <w:rPr/>
        <w:t xml:space="preserve">Usain Bolt, vítěz běhu 200 metrů: “Vzhledem k mé kondici a fázi přípravy jsem s výkonem spokojen. Teď potřebuju hlavně závodit a hodně běhat. Kondiční trenér mi říká ať se zatím nestresuju a pracuju na zlepšení techniky. </w:t>
      </w:r>
    </w:p>
    <w:p>
      <w:pPr/>
      <w:r>
        <w:rPr/>
        <w:t xml:space="preserve">Neztratili se ale ani naši atleté a Zuzana Hejnová, která se po téměř roce vrací na ovály po zranění, zvítězila na čtyřstovce překážek. </w:t>
      </w:r>
    </w:p>
    <w:p>
      <w:pPr/>
      <w:r>
        <w:rPr/>
        <w:t xml:space="preserve">Zuzana Hejnová, vítězka běhu na 400 metrů překážek: “Běžet po takové době a ještě byla hrozná zima. Já jsem spokojená maximálně.”</w:t>
      </w:r>
    </w:p>
    <w:p>
      <w:pPr/>
      <w:r>
        <w:rPr/>
        <w:t xml:space="preserve">Všichni atleté si sice stěžovali na počasí, ale naopak chválili nový stadion. </w:t>
      </w:r>
    </w:p>
    <w:p>
      <w:pPr/>
      <w:r>
        <w:rPr/>
        <w:t xml:space="preserve">Jaroslav Bába, 2. místo ve skoku do výšky: “Já jsem opravdu čuměl, jak to tady zvládli za ten rok. Famózní. Zlatá tretra si to zaslouží.”</w:t>
      </w:r>
    </w:p>
    <w:p>
      <w:pPr/>
      <w:r>
        <w:rPr/>
        <w:t xml:space="preserve">Jakub Holuša, 4. místo v běhu na 1000 metrů: “Neskutečné, co tady postavili.”</w:t>
      </w:r>
    </w:p>
    <w:p>
      <w:pPr/>
      <w:r>
        <w:rPr/>
        <w:t xml:space="preserve">Příliš spokojeni nebyli atleté z našeho regionu. Jakub Holuša doběhl až čtvrtý a zvítězit se nepodařilo ani Pavlu Maslákovi na netradiční tříset metrové trati. Usainu Boltovi předával Zlatou tretru Jaromír Jágr.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161/sprinter-usain-bolt-na-zlate-tretre-opet-zaz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2026-05-26T13:34:29+02:00</dcterms:created>
  <dcterms:modified xsi:type="dcterms:W3CDTF">2026-05-26T13:34:29+02:00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