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prázdnin příprava na opravné zkoušky</w:t>
      </w:r>
    </w:p>
    <w:p>
      <w:pPr/>
      <w:r>
        <w:rPr/>
        <w:t xml:space="preserve">Tohle jsou studenti druhého ročníku ze Střední školy v Havířově-Šumbarku, kteří si zkazili prázdniny. Místo trávení času třeba na koupališti se budou učit, protože propadli. Aby postoupili do dalšího ročníku musí udělat opravné zkoušky. </w:t>
      </w:r>
    </w:p>
    <w:p>
      <w:pPr/>
      <w:r>
        <w:rPr/>
        <w:t xml:space="preserve">Jakub Dziergas, učitel:” Myslím si, že třída polevila, ale pakliže neusnou na vavřínech a budou chtít se sebou něco dělat, tak mají šanci všechny známky dokončit”.</w:t>
      </w:r>
    </w:p>
    <w:p>
      <w:pPr/>
      <w:r>
        <w:rPr/>
        <w:t xml:space="preserve">Učitelé se ale shodují, že žáci nejsou hloupí, ale zatím si prostě neuvědomují, že budou maturovat z cizího jazyka či matematiky.</w:t>
      </w:r>
    </w:p>
    <w:p>
      <w:pPr/>
      <w:r>
        <w:rPr/>
        <w:t xml:space="preserve">anketa, studenti:</w:t>
      </w:r>
    </w:p>
    <w:p>
      <w:pPr/>
      <w:r>
        <w:rPr/>
        <w:t xml:space="preserve">“Já  jsem propadl z anglického jazyka a strávím prázdniny učením. Je mi to líto, ale bohužel stalo se to.”</w:t>
      </w:r>
    </w:p>
    <w:p>
      <w:pPr/>
      <w:r>
        <w:rPr/>
        <w:t xml:space="preserve">“Propadl jsem z anglického jazyka a doma nejsou nadšeni. Opravím to a příště na to nebudu tak kašlat”.</w:t>
      </w:r>
    </w:p>
    <w:p>
      <w:pPr/>
      <w:r>
        <w:rPr/>
        <w:t xml:space="preserve">Školu navštěvuje zhruba 400 studentů. Letošní školní rok patřil celkově mezi ty úspěšnější.</w:t>
      </w:r>
    </w:p>
    <w:p>
      <w:pPr/>
      <w:r>
        <w:rPr/>
        <w:t xml:space="preserve">Simona Sudacká, zástupkyně ředitele školy: “Z těch 250 žáků, kteří nám zbyli po maturitách a závěrečných zkouškách, jde asi 15 k opravným zkouškám, nebo ke klasifikaci kvůli dlouhodobé nemoci”.</w:t>
      </w:r>
    </w:p>
    <w:p>
      <w:pPr/>
      <w:r>
        <w:rPr/>
        <w:t xml:space="preserve">Studenti, kteří neuspěli dostali k opravným zkouškám otázky a témata. Někteří svůj neúspěch berou vážně a domluvili si doučování.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389/misto-prazdnin-priprava-na-opravn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2026-08-13T18:17:50+02:00</dcterms:created>
  <dcterms:modified xsi:type="dcterms:W3CDTF">2026-08-13T18:17:50+02:00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