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30.9.2009,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Gospelový soubor Keep Smiling</w:t>
      </w:r>
    </w:p>
    <w:p>
      <w:pPr/>
      <w:r>
        <w:rPr/>
        <w:t xml:space="preserve">Keep Smiling gospel působí pod křesťanskou organizací Ymca v Orlové-Městě.</w:t>
      </w:r>
    </w:p>
    <w:p>
      <w:pPr/>
      <w:r>
        <w:rPr/>
        <w:t xml:space="preserve">Štěpán Janča, člen Keep Smiling gospel: </w:t>
      </w:r>
      <w:r>
        <w:rPr>
          <w:i w:val="1"/>
          <w:iCs w:val="1"/>
        </w:rPr>
        <w:t xml:space="preserve">„Vzniklo to jako takový bláznivý nápad skupinky pěti nadšenců, kteří tedy pořád ještě jsou jádrem tohoto souboru. Chtěli jsme zpívat prostě nějakou muziku. Pak jsme si říkali, že pět je příjemná parta, ale že by to chtělo více lidí. Tak jsme dali nějaké inzeráty do orlovských novin a do knihovny a zvali jsme své přátelé. Nakonec se sešla taková skupina, ne úplně pravidelná, to jádro je nějakých dvacet lidí a dalších deset jsou příznivci, kteří občas přijdou nebo s námi jedou na nějakou akci."</w:t>
      </w:r>
    </w:p>
    <w:p>
      <w:pPr/>
      <w:r>
        <w:rPr/>
        <w:t xml:space="preserve">Lidie Jančová, členka Keep Smiling gospel: </w:t>
      </w:r>
      <w:r>
        <w:rPr>
          <w:i w:val="1"/>
          <w:iCs w:val="1"/>
        </w:rPr>
        <w:t xml:space="preserve">„My jsme sice gospelový soubor, nicméně nejsme úplně typický gospelový soubor. Zpíváme i písničky od Bacha nebo respektive budeme trénovat nějaké vánoční písně. Zpíváme latinské písně, takže nejsme zcela typický gospelový soubor, ale zpíváme písničky anglické i ty, které jsme převzali z jiných sborů. Máme je rádi, zpíváme rádi."</w:t>
      </w:r>
    </w:p>
    <w:p>
      <w:pPr/>
      <w:r>
        <w:rPr/>
        <w:t xml:space="preserve">Členové souboru Keep Smiling gospel se díky svému koníčku dostali už i do ciziny.</w:t>
      </w:r>
    </w:p>
    <w:p>
      <w:pPr/>
      <w:r>
        <w:rPr/>
        <w:t xml:space="preserve">Štěpán Janča, člen Keep Smiling gospel: „Myslím si, že jsme výborná parta, že jsme se spřátelili. Podnikáme různé akce, výjezdy, koncerty. Minulý týden jsme zpívali na Helfštýně, na Radhošti, na jaře jsme byli na gospelovém workshopu v Dánsku. Máme strašně příjemné, zajímavé zkušenosti, člověk si zazpívá, vyjádří něco z toho, co cítí tím zpěvem, a publiku se to snad taky líbí."</w:t>
      </w:r>
    </w:p>
    <w:p>
      <w:pPr/>
      <w:r>
        <w:rPr/>
        <w:t xml:space="preserve">Pokud byste se chtěli stát členy souboru, stačí přijít na zkoušku, která probíhá každý čtvrtek v Husově domu v Orlové-Městě.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49/gospelovy-soubor-keep-sm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2026-06-19T15:38:19+02:00</dcterms:created>
  <dcterms:modified xsi:type="dcterms:W3CDTF">2026-06-19T15:38:19+02:00</dcterms:modified>
</cp:coreProperties>
</file>

<file path=docProps/custom.xml><?xml version="1.0" encoding="utf-8"?>
<Properties xmlns="http://schemas.openxmlformats.org/officeDocument/2006/custom-properties" xmlns:vt="http://schemas.openxmlformats.org/officeDocument/2006/docPropsVTypes"/>
</file>