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Bartošovicích hostil školu esperanta</w:t>
      </w:r>
    </w:p>
    <w:p>
      <w:pPr/>
      <w:r>
        <w:rPr/>
        <w:t xml:space="preserve">Esperanto je údajně nejjednodušší jazyk na světě. Lidé se s ním dorozumívají už téměř 130 let. Přímo na  zámku v Bartošovicích zněl tento jazyk již počtvrté. </w:t>
      </w:r>
    </w:p>
    <w:p>
      <w:pPr/>
      <w:r>
        <w:rPr/>
        <w:t xml:space="preserve">“Lidé chodí na tyhle jazykové kurzy, aby se zdokonalili samozřejmě ve slovní zásobě, v gramatice, a také, aby se naučili mluvit a  používat ty slova,” vysvětlil Rostislav Čubok, organizátor školy esperanta. </w:t>
      </w:r>
    </w:p>
    <w:p>
      <w:pPr/>
      <w:r>
        <w:rPr/>
        <w:t xml:space="preserve">“Esperanto je lehký jazyk, za tři dny se člověk naučí látku, v porovnání s angličtinou, půlroční látku angličtiny. Esperanto je lehký jazyk proto, protože má lehkou gramatiku,” dodal další z organizátorů Pavol Kaščák.</w:t>
      </w:r>
    </w:p>
    <w:p>
      <w:pPr/>
      <w:r>
        <w:rPr/>
        <w:t xml:space="preserve">“Jsem učitel esperanta, dlouhé roky se esperantu věnuji, mohu říci, že od dětství, a jsem autor učebnice Esperanto přímou metodou, která už vyšla ve třiceti šesti jazycích,” doplnil Stano Marček, lektor esperanta ze slovenského Martina.. </w:t>
      </w:r>
    </w:p>
    <w:p>
      <w:pPr/>
      <w:r>
        <w:rPr/>
        <w:t xml:space="preserve">Na seminář esperanta dorazili do Bartošovic studenti z České republiky, Chorvatska, Maďarska, Polska, Slovenska a také z daleké Asie. </w:t>
      </w:r>
    </w:p>
    <w:p>
      <w:pPr/>
      <w:r>
        <w:rPr/>
        <w:t xml:space="preserve">“Přijela jsem na seminář esperanta z Číny, jsem začátečnice a mé jméno v esperantském jazyce zní Saliko,” uvedla Wu Liu, účastnice školy esperanta. </w:t>
      </w:r>
    </w:p>
    <w:p>
      <w:pPr/>
      <w:r>
        <w:rPr/>
        <w:t xml:space="preserve">Další žena z Číny už plynule komunikovala v esperantu. </w:t>
      </w:r>
    </w:p>
    <w:p>
      <w:pPr/>
      <w:r>
        <w:rPr/>
        <w:t xml:space="preserve">“Máme za sebou dalekou cestu, moc se nám tu líbí a děkujeme organizátorům za vřelé přijetí,” řekla Wu Hanping, účastnice školy esperanta. </w:t>
      </w:r>
    </w:p>
    <w:p>
      <w:pPr/>
      <w:r>
        <w:rPr/>
        <w:t xml:space="preserve">V bartošovickém zámku budou studenti esperanta až do neděl 4.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25/zamek-v-bartosovicich-hostil-skolu-esper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