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15.10.2015,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Záchranáři z našeho kraje jsou dobře připraveni</w:t>
      </w:r>
    </w:p>
    <w:p>
      <w:pPr/>
      <w:r>
        <w:rPr/>
        <w:t xml:space="preserve">Zdravotnická záchranná služba musí denně řešit nejrůznější situace, na které se dá jen těžko připravit. Přesto je právě výcvik velmi důležitou součástí jejich práce. Právě proto se v Ostravě uskutečnila už počtvrté soutěž zdravotnických týmů a pořadatelé jim připravili opravdu náročné úkoly.</w:t>
      </w:r>
    </w:p>
    <w:p>
      <w:pPr/>
      <w:r>
        <w:rPr/>
        <w:t xml:space="preserve">Lukáš Humpl, mluvčí Zdravotnické záchranné služby MS kraje: “Jde o např. složitější prostředí, kdy je složitější se k pacientovi dostat. Dnes nám vyšlo i složitější počasí.”</w:t>
      </w:r>
    </w:p>
    <w:p>
      <w:pPr/>
      <w:r>
        <w:rPr/>
        <w:t xml:space="preserve">Soutěž se uskutečnila na Landeku, kde je hornické muzeum. Pořadatelé tak mohli využít například cvičnou štolu, lokomotivu a nebo i svah vrchu Landek.</w:t>
      </w:r>
    </w:p>
    <w:p>
      <w:pPr/>
      <w:r>
        <w:rPr/>
        <w:t xml:space="preserve">Petr Jaššo, vedoucí vzdělávacího výcvikového střediska záchranné služby: “Posádka byla volána k případu, kdy pacient sjížděl na mountain boardu ze skály a narazil do stromu. Posádky musely zajistit bezpečí, jak své, tak i pacienta a museli ho ošetřit.”</w:t>
      </w:r>
    </w:p>
    <w:p>
      <w:pPr/>
      <w:r>
        <w:rPr/>
        <w:t xml:space="preserve">Soutěž trvala už od předchozího večera a zdravotníci toho příliš nenaspali. Práce ve stresu a nedostatek spánku byli totiž také předmětem cvičení. </w:t>
      </w:r>
    </w:p>
    <w:p>
      <w:pPr/>
      <w:r>
        <w:rPr/>
        <w:t xml:space="preserve">Petr Theuer, záchranář: “Pro mě byl pěkný výjezd k porodu v terénu. V životě jsem ještě v terénu nerodil, takže jsem si to mohl vyzkoušet.”</w:t>
      </w:r>
    </w:p>
    <w:p>
      <w:pPr/>
      <w:r>
        <w:rPr/>
        <w:t xml:space="preserve">Rozhodčí byli vybráni z řad zkušených záchranářů a hodnotili postupy přímo u jednotlivých stanovišť. I když našli drobné chyby a vždy je co zlepšovat, s úrovní připravenosti zdravotníků byli spokojeni.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017/zachranari-z-naseho-kraje-jsou-dobre-pripr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2026-06-22T13:21:31+02:00</dcterms:created>
  <dcterms:modified xsi:type="dcterms:W3CDTF">2026-06-22T13:21:31+02:00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