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nová koalice ve vedení magistrátu</w:t>
      </w:r>
    </w:p>
    <w:p>
      <w:pPr/>
      <w:r>
        <w:rPr/>
        <w:t xml:space="preserve">Několik měsíců trvá neshoda mezi primátorem města Martinem Vítečkem a jeho náměstkyní Simonou Bierhausovou. Jejich spor rozdělil hnutí ANO na dva tábory. Oba usilují o to, stát v čele města a usilují o sestavené nové koalice.</w:t>
      </w:r>
    </w:p>
    <w:p>
      <w:pPr/>
      <w:r>
        <w:rPr/>
        <w:t xml:space="preserve">“Mám podporu zbývajících 7 členů klubu ANO v OP a na základě této síly vyjednávám s koaličními partnery,” řekl nám primátor Opavy Martin Víteček (ANO).</w:t>
      </w:r>
    </w:p>
    <w:p>
      <w:pPr/>
      <w:r>
        <w:rPr/>
        <w:t xml:space="preserve">“Informace, které vyvstávají z jednání jsou spíš o jednotlivcích, než o skupinách. Já si myslím, že jedná každý s každým a nikdo s nikým,” vyjádřila se Vítečkova náměstkyně Simona Bierhausová (ANO).</w:t>
      </w:r>
    </w:p>
    <w:p>
      <w:pPr/>
      <w:r>
        <w:rPr/>
        <w:t xml:space="preserve">V loňských komunálních volbách bylo do opavského městského zastupitelstva zvoleno 39 členů z 9 politických subjektů. V tuto chvíli se mluví v hnutí ANO o čtyřech přeběhlících, kteří narušují stabilitu současné koalice. Tu tvoří ještě Změna pro Opavu, KDU-ČSL, ODS, a nezávislí Starostové. Problémy v opavském ANO trvají už několik týdnů. Koaliční strany by je chtěly co nejrychleji vyřešit.</w:t>
      </w:r>
    </w:p>
    <w:p>
      <w:pPr/>
      <w:r>
        <w:rPr/>
        <w:t xml:space="preserve">“Mají se připravovat projekty, shánět dotace, schvalovat rozpočet a místo toho se tady vyjednávají koalice a práce stojí,” zlobí se náměstek primátora Dalibor Halátek (Změna pro Opavu) a náměstek Josef Stiborský (KDU-ČSL) se přidává:  “Je to nepříjemné tím, že se už více než dva měsíce zabýváme vnitřními problémy sdružení ANO.”</w:t>
      </w:r>
    </w:p>
    <w:p>
      <w:pPr/>
      <w:r>
        <w:rPr/>
        <w:t xml:space="preserve">Změna pro Opavu i Křesťanští demokraté deklarují spojení v koalici s kýmkoliv, kromě komunistů. V těchto dnech probíhají intenzivní jednání o nové koalici. K odvolení nového vedení města by mohlo dojít 23. listopadu, kdy je plánováno mimořádné zasedání zastupitelstva kvůli převedení opavského hokeje na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211/chysta-se-nova-koalice-ve-vedeni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2026-04-25T04:00:37+02:00</dcterms:created>
  <dcterms:modified xsi:type="dcterms:W3CDTF">2026-04-25T04:00:37+02:00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