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4.1.2016,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F-M vydala brožuru pro budoucí maminky</w:t>
      </w:r>
    </w:p>
    <w:p>
      <w:pPr/>
      <w:r>
        <w:rPr/>
        <w:t xml:space="preserve">Pro nastávající maminky je doba před porodem a těsně po něm nejtěžším obdobím a zvlášť ty, které jím procházejí poprvé, často nevědí, co je čeká, až se ocitnou v porodnici. Překonat prvotní obavy jim pomůže nová brožurka Průvodce porodnicí, kterou vydalo gynekologicko-porodní oddělení frýdeckomístecké nemocnice. Nová brožurka má osmnáct stran a nastávající maminky v ní najdou řadu důležitých informací.</w:t>
      </w:r>
    </w:p>
    <w:p>
      <w:pPr/>
      <w:r>
        <w:rPr/>
        <w:t xml:space="preserve">Eva Šprlová, vrchní sestra gynekologicko-porodního odd. Nemocnice ve F-M: “Jsou to informace, které by maminka měla vědět před porodem. Informace o tom, když miminko přichází na svět, co se děje na porodním sále a důležitá je i péče po porodu.”</w:t>
      </w:r>
    </w:p>
    <w:p>
      <w:pPr/>
      <w:r>
        <w:rPr/>
        <w:t xml:space="preserve">Anketa: maminky: “Já si myslím, že je to pěkná brožura pro nastávající maminky. Určitě se může hodit.” “Já myslím, že bude určitě inspirativní. Ulehčí maminkám různé věci a zodpoví otázky.”</w:t>
      </w:r>
    </w:p>
    <w:p>
      <w:pPr/>
      <w:r>
        <w:rPr/>
        <w:t xml:space="preserve">V brožuře maminky naleznou také informace o tom, co si s sebou do porodnice zabalit, na jaké doklady nesmí zapomenout nebo důležitá čísla, na která se v případě potřeby mohou obrátit. V neposlední řade je brožura seznámí s interiérem porodnice a jejím personálem.</w:t>
      </w:r>
    </w:p>
    <w:p>
      <w:pPr/>
      <w:r>
        <w:rPr/>
        <w:t xml:space="preserve">Jolana Filipová, mluvčí Nemocnice ve F-M: “Novou brožurku Průvodce porodnicí jsme nechali vytisknout v nákladu dva tisíce kusů. Budeme ji nabízet maminkám na předporodních kurzech a také ji budeme distribuovat do ambulancí obvodních gynekologů, a to nejen v okrese Frýdek-Místek.”</w:t>
      </w:r>
    </w:p>
    <w:p>
      <w:pPr/>
      <w:r>
        <w:rPr/>
        <w:t xml:space="preserve">Obsah brožury zpracoval personál porodnice a veškeré fotografie, které text doprovází, jsou autentické.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9489/nemocnice-fm-vydala-brozuru-pro-budouci-mam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2026-07-11T03:40:23+02:00</dcterms:created>
  <dcterms:modified xsi:type="dcterms:W3CDTF">2026-07-11T03:40:23+02:00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