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Zwrot w nowej szacie – Zwrot má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7/zwrot-w-nowej-szacie--zwrot-ma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