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Travič pořád uniká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9/travic-porad-u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