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Ostatki w Stonawie (Pochování basy)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3/ostatki-w-stonawie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