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pochoutka pan Čápa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2/recept-na-vikend--pochoutka-pan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