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z bogami (Karneval s bohy)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0/karnawa%C5%82-z-bogami-karneval-s-b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