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vysílá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4/stonava-vysila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