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- 2.část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7/koncert-absolventu-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