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Varovné SMS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9/varovne-s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