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Polskie exlibrisy w czeskich miasta (Polské exlibrisy v českých městech)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4/polskie-exlibrisy-w-czeskich-miasta-polske-exlibrisy-v-cesky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