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pomáhají při přípravě projektu 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5/zaci-pomahaji-pri-priprave-projektu-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