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 zdarma do každé stonavské domácnosti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0/internet-zdarma-do-kazde-stonavske-dom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