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5/zastupitele-jed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