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obóz w Rzece (Tábor polských skautů v Řece)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1/harcerski-oboz-w-rzece-tabor-polskych-skautu-v-r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