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Alaskę (Expedice na Aljašku)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7/wyprawa-na-alaske-expedice-na-alj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