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stolním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1/turnaj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