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sportovní den v Marklowicích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07/mezinarodni-sportovni-den-v-marklow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