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orzy czytali dzieciom (Herci četli dět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0/aktorzy-czytali-dzieciom-herci-cetl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