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Stonavou se hýbe 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1/pod-stonavou-se-hybe-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