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se o internet bát nemusí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9/skola-se-o-internet-bat-nem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