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ronka se vrátila na d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9/patronka-se-vratila-na-d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